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B93C" w14:textId="77777777" w:rsidR="007D3D18" w:rsidRPr="00B210F9" w:rsidRDefault="009E406E">
      <w:pPr>
        <w:rPr>
          <w:rFonts w:ascii="Times New Roman" w:hAnsi="Times New Roman" w:cs="Times New Roman"/>
        </w:rPr>
      </w:pPr>
      <w:r w:rsidRPr="00B210F9">
        <w:rPr>
          <w:rFonts w:ascii="Times New Roman" w:hAnsi="Times New Roman" w:cs="Times New Roman"/>
        </w:rPr>
        <w:t>Year</w:t>
      </w:r>
      <w:r w:rsidR="00B210F9" w:rsidRPr="00B210F9">
        <w:rPr>
          <w:rFonts w:ascii="Times New Roman" w:hAnsi="Times New Roman" w:cs="Times New Roman"/>
        </w:rPr>
        <w:t xml:space="preserve">:                              </w:t>
      </w:r>
      <w:r w:rsidR="00CB6F26">
        <w:rPr>
          <w:rFonts w:ascii="Times New Roman" w:hAnsi="Times New Roman" w:cs="Times New Roman"/>
        </w:rPr>
        <w:t>3</w:t>
      </w:r>
      <w:r w:rsidRPr="00B210F9">
        <w:rPr>
          <w:rFonts w:ascii="Times New Roman" w:hAnsi="Times New Roman" w:cs="Times New Roman"/>
        </w:rPr>
        <w:t xml:space="preserve"> </w:t>
      </w:r>
      <w:r w:rsidR="00B210F9" w:rsidRPr="00B210F9">
        <w:rPr>
          <w:rFonts w:ascii="Times New Roman" w:hAnsi="Times New Roman" w:cs="Times New Roman"/>
        </w:rPr>
        <w:t xml:space="preserve">                                                                   </w:t>
      </w:r>
      <w:r w:rsidR="00B210F9" w:rsidRPr="00B210F9">
        <w:rPr>
          <w:rFonts w:ascii="Times New Roman" w:hAnsi="Times New Roman" w:cs="Times New Roman"/>
          <w:b/>
          <w:u w:val="single"/>
        </w:rPr>
        <w:t xml:space="preserve">Cambridge Road C P &amp; N School </w:t>
      </w:r>
      <w:r w:rsidR="0085256F" w:rsidRPr="00B210F9">
        <w:rPr>
          <w:rFonts w:ascii="Times New Roman" w:hAnsi="Times New Roman" w:cs="Times New Roman"/>
          <w:b/>
          <w:u w:val="single"/>
        </w:rPr>
        <w:t>Curriculum</w:t>
      </w:r>
      <w:r w:rsidR="0085256F" w:rsidRPr="00B210F9">
        <w:rPr>
          <w:rFonts w:ascii="Times New Roman" w:hAnsi="Times New Roman" w:cs="Times New Roman"/>
        </w:rPr>
        <w:t xml:space="preserve">                          </w:t>
      </w:r>
      <w:r w:rsidR="00EF202D" w:rsidRPr="00B210F9">
        <w:rPr>
          <w:rFonts w:ascii="Times New Roman" w:hAnsi="Times New Roman" w:cs="Times New Roman"/>
        </w:rPr>
        <w:t xml:space="preserve">                  </w:t>
      </w:r>
      <w:r w:rsidR="00B210F9" w:rsidRPr="00B210F9">
        <w:rPr>
          <w:rFonts w:ascii="Times New Roman" w:hAnsi="Times New Roman" w:cs="Times New Roman"/>
        </w:rPr>
        <w:t xml:space="preserve">           </w:t>
      </w:r>
      <w:r w:rsidR="00EF202D" w:rsidRPr="00B210F9">
        <w:rPr>
          <w:rFonts w:ascii="Times New Roman" w:hAnsi="Times New Roman" w:cs="Times New Roman"/>
        </w:rPr>
        <w:t xml:space="preserve">September </w:t>
      </w:r>
      <w:r w:rsidR="00F14001">
        <w:rPr>
          <w:rFonts w:ascii="Times New Roman" w:hAnsi="Times New Roman" w:cs="Times New Roman"/>
        </w:rPr>
        <w:t>2023</w:t>
      </w:r>
    </w:p>
    <w:tbl>
      <w:tblPr>
        <w:tblStyle w:val="TableGrid"/>
        <w:tblW w:w="15392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2556"/>
        <w:gridCol w:w="2560"/>
        <w:gridCol w:w="2067"/>
        <w:gridCol w:w="167"/>
        <w:gridCol w:w="21"/>
        <w:gridCol w:w="2214"/>
      </w:tblGrid>
      <w:tr w:rsidR="00474DFF" w:rsidRPr="00B210F9" w14:paraId="12F425AF" w14:textId="77777777" w:rsidTr="0047505C">
        <w:tc>
          <w:tcPr>
            <w:tcW w:w="1129" w:type="dxa"/>
          </w:tcPr>
          <w:p w14:paraId="7058F9E7" w14:textId="77777777" w:rsidR="00290394" w:rsidRPr="00B210F9" w:rsidRDefault="00290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077FB38" w14:textId="77777777" w:rsidR="00290394" w:rsidRPr="00B210F9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Autumn 1</w:t>
            </w:r>
          </w:p>
        </w:tc>
        <w:tc>
          <w:tcPr>
            <w:tcW w:w="2126" w:type="dxa"/>
          </w:tcPr>
          <w:p w14:paraId="35ED6730" w14:textId="77777777" w:rsidR="00290394" w:rsidRPr="00B210F9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Autumn 2</w:t>
            </w:r>
          </w:p>
        </w:tc>
        <w:tc>
          <w:tcPr>
            <w:tcW w:w="2556" w:type="dxa"/>
          </w:tcPr>
          <w:p w14:paraId="6F9C8017" w14:textId="77777777" w:rsidR="00290394" w:rsidRPr="00B210F9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Spring 1</w:t>
            </w:r>
          </w:p>
        </w:tc>
        <w:tc>
          <w:tcPr>
            <w:tcW w:w="2560" w:type="dxa"/>
          </w:tcPr>
          <w:p w14:paraId="61EAE285" w14:textId="77777777" w:rsidR="00290394" w:rsidRPr="00B210F9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Spring 2</w:t>
            </w:r>
          </w:p>
        </w:tc>
        <w:tc>
          <w:tcPr>
            <w:tcW w:w="2255" w:type="dxa"/>
            <w:gridSpan w:val="3"/>
          </w:tcPr>
          <w:p w14:paraId="0B010560" w14:textId="77777777" w:rsidR="00290394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 xml:space="preserve">Summer 1 </w:t>
            </w:r>
          </w:p>
          <w:p w14:paraId="4137ED6C" w14:textId="77777777" w:rsidR="00E26923" w:rsidRPr="00B210F9" w:rsidRDefault="00E26923" w:rsidP="00E2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99C0EE5" w14:textId="77777777" w:rsidR="00290394" w:rsidRPr="00B210F9" w:rsidRDefault="00290394" w:rsidP="00290394">
            <w:pPr>
              <w:jc w:val="center"/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Summer 2</w:t>
            </w:r>
          </w:p>
        </w:tc>
      </w:tr>
      <w:tr w:rsidR="00FF40B5" w:rsidRPr="00B210F9" w14:paraId="501DC095" w14:textId="77777777" w:rsidTr="0047505C">
        <w:tc>
          <w:tcPr>
            <w:tcW w:w="1129" w:type="dxa"/>
          </w:tcPr>
          <w:p w14:paraId="3B5670C8" w14:textId="77777777" w:rsidR="00FF40B5" w:rsidRDefault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Pathways to Write Text</w:t>
            </w:r>
          </w:p>
        </w:tc>
        <w:tc>
          <w:tcPr>
            <w:tcW w:w="2552" w:type="dxa"/>
          </w:tcPr>
          <w:p w14:paraId="7E318A0F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Seal Surfer by Michael Foreman</w:t>
            </w:r>
          </w:p>
          <w:p w14:paraId="4D8A66BF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14:paraId="51948C9F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Winter’s Child by Graham Baker-Smith</w:t>
            </w:r>
          </w:p>
          <w:p w14:paraId="4AE3846E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556" w:type="dxa"/>
          </w:tcPr>
          <w:p w14:paraId="155C538B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Stone Age Boy by Satoshi</w:t>
            </w:r>
          </w:p>
          <w:p w14:paraId="11FDBE56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Kitamura</w:t>
            </w:r>
          </w:p>
          <w:p w14:paraId="4E7B9D9E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560" w:type="dxa"/>
          </w:tcPr>
          <w:p w14:paraId="775A8EF6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Big Blue Whale by Nicola</w:t>
            </w:r>
          </w:p>
          <w:p w14:paraId="682B6807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Davies</w:t>
            </w:r>
          </w:p>
          <w:p w14:paraId="6442CDB3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255" w:type="dxa"/>
            <w:gridSpan w:val="3"/>
          </w:tcPr>
          <w:p w14:paraId="71DA4136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Journey by Aaron Becker</w:t>
            </w:r>
          </w:p>
          <w:p w14:paraId="5D04B81D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214" w:type="dxa"/>
          </w:tcPr>
          <w:p w14:paraId="19182859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spellStart"/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Zeraffa</w:t>
            </w:r>
            <w:proofErr w:type="spellEnd"/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Giraffa</w:t>
            </w:r>
          </w:p>
          <w:p w14:paraId="4ED0A2D1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by Dianne Hofmeyr</w:t>
            </w:r>
          </w:p>
          <w:p w14:paraId="35030684" w14:textId="77777777" w:rsidR="00FF40B5" w:rsidRPr="00F05FB4" w:rsidRDefault="00FF40B5" w:rsidP="00FF40B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  <w:tr w:rsidR="00FF40B5" w:rsidRPr="00B210F9" w14:paraId="6CEBB8DA" w14:textId="77777777" w:rsidTr="0047505C">
        <w:tc>
          <w:tcPr>
            <w:tcW w:w="1129" w:type="dxa"/>
          </w:tcPr>
          <w:p w14:paraId="2071EAAC" w14:textId="77777777" w:rsidR="00FF40B5" w:rsidRDefault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Linked Texts</w:t>
            </w:r>
          </w:p>
        </w:tc>
        <w:tc>
          <w:tcPr>
            <w:tcW w:w="2552" w:type="dxa"/>
          </w:tcPr>
          <w:p w14:paraId="4D449A75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The Dancing Bear by Michael</w:t>
            </w:r>
          </w:p>
          <w:p w14:paraId="5BE64967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Morpurgo</w:t>
            </w:r>
          </w:p>
        </w:tc>
        <w:tc>
          <w:tcPr>
            <w:tcW w:w="2126" w:type="dxa"/>
          </w:tcPr>
          <w:p w14:paraId="2C9AD886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Ice Palace by Robert Swindell</w:t>
            </w:r>
          </w:p>
        </w:tc>
        <w:tc>
          <w:tcPr>
            <w:tcW w:w="2556" w:type="dxa"/>
          </w:tcPr>
          <w:p w14:paraId="4B7159EE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The Iron Man by Ted Hughes</w:t>
            </w:r>
          </w:p>
        </w:tc>
        <w:tc>
          <w:tcPr>
            <w:tcW w:w="2560" w:type="dxa"/>
          </w:tcPr>
          <w:p w14:paraId="5693E3B7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 xml:space="preserve">This morning I met a whale by </w:t>
            </w:r>
          </w:p>
          <w:p w14:paraId="0293BEAC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Michael Morpurgo</w:t>
            </w:r>
          </w:p>
        </w:tc>
        <w:tc>
          <w:tcPr>
            <w:tcW w:w="2255" w:type="dxa"/>
            <w:gridSpan w:val="3"/>
          </w:tcPr>
          <w:p w14:paraId="79068221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 xml:space="preserve">Tilly Mint Tales by </w:t>
            </w:r>
            <w:proofErr w:type="spellStart"/>
            <w:r w:rsidRPr="00FF40B5">
              <w:rPr>
                <w:rFonts w:ascii="Times New Roman" w:hAnsi="Times New Roman" w:cs="Times New Roman"/>
                <w:sz w:val="20"/>
              </w:rPr>
              <w:t>Berlie</w:t>
            </w:r>
            <w:proofErr w:type="spellEnd"/>
            <w:r w:rsidRPr="00FF40B5">
              <w:rPr>
                <w:rFonts w:ascii="Times New Roman" w:hAnsi="Times New Roman" w:cs="Times New Roman"/>
                <w:sz w:val="20"/>
              </w:rPr>
              <w:t xml:space="preserve"> Doherty</w:t>
            </w:r>
          </w:p>
        </w:tc>
        <w:tc>
          <w:tcPr>
            <w:tcW w:w="2214" w:type="dxa"/>
          </w:tcPr>
          <w:p w14:paraId="09BB2E4B" w14:textId="77777777" w:rsidR="00FF40B5" w:rsidRPr="00FF40B5" w:rsidRDefault="00FF40B5" w:rsidP="00FF40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0B5">
              <w:rPr>
                <w:rFonts w:ascii="Times New Roman" w:hAnsi="Times New Roman" w:cs="Times New Roman"/>
                <w:sz w:val="20"/>
              </w:rPr>
              <w:t>The White Fox by Jackie Morris</w:t>
            </w:r>
          </w:p>
        </w:tc>
      </w:tr>
      <w:tr w:rsidR="00FF40B5" w:rsidRPr="00B210F9" w14:paraId="4430D793" w14:textId="77777777" w:rsidTr="0047505C">
        <w:tc>
          <w:tcPr>
            <w:tcW w:w="1129" w:type="dxa"/>
          </w:tcPr>
          <w:p w14:paraId="2A1F7995" w14:textId="77777777" w:rsidR="00FF40B5" w:rsidRDefault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Reading</w:t>
            </w:r>
          </w:p>
        </w:tc>
        <w:tc>
          <w:tcPr>
            <w:tcW w:w="2552" w:type="dxa"/>
          </w:tcPr>
          <w:p w14:paraId="148822A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Use dictionaries to check the meanings of words</w:t>
            </w:r>
          </w:p>
          <w:p w14:paraId="45A6D64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C777208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Prepare poems to read aloud and perform</w:t>
            </w:r>
          </w:p>
          <w:p w14:paraId="7D5E69A1" w14:textId="77777777" w:rsidR="004009EA" w:rsidRPr="00FF40B5" w:rsidRDefault="004009EA" w:rsidP="00FF40B5">
            <w:pPr>
              <w:rPr>
                <w:rFonts w:ascii="Times New Roman" w:hAnsi="Times New Roman" w:cs="Times New Roman"/>
              </w:rPr>
            </w:pPr>
          </w:p>
          <w:p w14:paraId="2A0745B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Recognise different forms of </w:t>
            </w:r>
            <w:r w:rsidR="006B7866">
              <w:rPr>
                <w:rFonts w:ascii="Times New Roman" w:hAnsi="Times New Roman" w:cs="Times New Roman"/>
              </w:rPr>
              <w:t>p</w:t>
            </w:r>
            <w:r w:rsidRPr="00FF40B5">
              <w:rPr>
                <w:rFonts w:ascii="Times New Roman" w:hAnsi="Times New Roman" w:cs="Times New Roman"/>
              </w:rPr>
              <w:t>oetry</w:t>
            </w:r>
          </w:p>
          <w:p w14:paraId="7409690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80FD1B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Check text makes sense</w:t>
            </w:r>
          </w:p>
          <w:p w14:paraId="01ED4A1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Ask questions to improve </w:t>
            </w:r>
          </w:p>
          <w:p w14:paraId="07407B2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understanding of a text</w:t>
            </w:r>
          </w:p>
          <w:p w14:paraId="4FC1210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F1CA0D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Draw inferences (characters’ </w:t>
            </w:r>
          </w:p>
          <w:p w14:paraId="48530F1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feelings, thoughts and </w:t>
            </w:r>
          </w:p>
          <w:p w14:paraId="35773EB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motives); justify with evidence</w:t>
            </w:r>
          </w:p>
          <w:p w14:paraId="3AAE16B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3AA970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Predict from details stated and </w:t>
            </w:r>
            <w:r w:rsidR="006B7866">
              <w:rPr>
                <w:rFonts w:ascii="Times New Roman" w:hAnsi="Times New Roman" w:cs="Times New Roman"/>
              </w:rPr>
              <w:t>i</w:t>
            </w:r>
            <w:r w:rsidRPr="00FF40B5">
              <w:rPr>
                <w:rFonts w:ascii="Times New Roman" w:hAnsi="Times New Roman" w:cs="Times New Roman"/>
              </w:rPr>
              <w:t>mplied</w:t>
            </w:r>
          </w:p>
          <w:p w14:paraId="027140B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DCB628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Participate in discussion about books</w:t>
            </w:r>
          </w:p>
        </w:tc>
        <w:tc>
          <w:tcPr>
            <w:tcW w:w="2126" w:type="dxa"/>
          </w:tcPr>
          <w:p w14:paraId="0E90811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Use dictionaries to check the </w:t>
            </w:r>
          </w:p>
          <w:p w14:paraId="58B3F204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meanings of words</w:t>
            </w:r>
          </w:p>
          <w:p w14:paraId="0A586DE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D7DFB34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Identify themes and </w:t>
            </w:r>
          </w:p>
          <w:p w14:paraId="651AFF7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Conventions</w:t>
            </w:r>
          </w:p>
          <w:p w14:paraId="57C8332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65F49B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Discuss words and phrases that </w:t>
            </w:r>
          </w:p>
          <w:p w14:paraId="009BD69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capture the reader’s interest and imagination </w:t>
            </w:r>
          </w:p>
          <w:p w14:paraId="7583070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EB2C5D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Recognise different forms of poetry</w:t>
            </w:r>
          </w:p>
          <w:p w14:paraId="6B5D4E3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58F07F2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Explain meaning of words in </w:t>
            </w:r>
            <w:r w:rsidR="006B7866">
              <w:rPr>
                <w:rFonts w:ascii="Times New Roman" w:hAnsi="Times New Roman" w:cs="Times New Roman"/>
              </w:rPr>
              <w:t>c</w:t>
            </w:r>
            <w:r w:rsidRPr="00FF40B5">
              <w:rPr>
                <w:rFonts w:ascii="Times New Roman" w:hAnsi="Times New Roman" w:cs="Times New Roman"/>
              </w:rPr>
              <w:t>ontext</w:t>
            </w:r>
          </w:p>
          <w:p w14:paraId="0B30B8F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733A9E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Draw inferences (characters’ </w:t>
            </w:r>
          </w:p>
          <w:p w14:paraId="440AC1A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feelings, thoughts and motives); justify with evidence</w:t>
            </w:r>
          </w:p>
          <w:p w14:paraId="6BB4650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295C32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Predict from details stated and implied</w:t>
            </w:r>
          </w:p>
        </w:tc>
        <w:tc>
          <w:tcPr>
            <w:tcW w:w="2556" w:type="dxa"/>
          </w:tcPr>
          <w:p w14:paraId="466D36D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Read for a range of purposes</w:t>
            </w:r>
          </w:p>
          <w:p w14:paraId="66DDB75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2D052C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Use dictionaries to check the meanings of words</w:t>
            </w:r>
          </w:p>
          <w:p w14:paraId="6D04C75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B60BBD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Explain meaning of words in context</w:t>
            </w:r>
          </w:p>
          <w:p w14:paraId="7912C932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0BD75E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Draw inferences (characters’ feelings, thoughts and </w:t>
            </w:r>
          </w:p>
          <w:p w14:paraId="5F60162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motives); justify with evidence</w:t>
            </w:r>
          </w:p>
          <w:p w14:paraId="043F833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39A41D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Predict from details stated and implied</w:t>
            </w:r>
          </w:p>
          <w:p w14:paraId="1FDC423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FE5673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Identify main ideas drawn from more than one paragraph and summarise</w:t>
            </w:r>
          </w:p>
          <w:p w14:paraId="7EB6638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615201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Retrieve and record </w:t>
            </w:r>
          </w:p>
          <w:p w14:paraId="637DCBE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information from non- fiction</w:t>
            </w:r>
          </w:p>
        </w:tc>
        <w:tc>
          <w:tcPr>
            <w:tcW w:w="2560" w:type="dxa"/>
          </w:tcPr>
          <w:p w14:paraId="6C0549A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Read for a range of purposes</w:t>
            </w:r>
          </w:p>
          <w:p w14:paraId="21E807A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D7A661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Predict from details stated and implied</w:t>
            </w:r>
          </w:p>
          <w:p w14:paraId="3BAC353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88227D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Identify main ideas drawn from more than one paragraph and summarise</w:t>
            </w:r>
          </w:p>
          <w:p w14:paraId="143E568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68ACF44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Identify how language, </w:t>
            </w:r>
          </w:p>
          <w:p w14:paraId="063E231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structure and presentation </w:t>
            </w:r>
          </w:p>
          <w:p w14:paraId="18D51CD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contribute to meaning </w:t>
            </w:r>
          </w:p>
          <w:p w14:paraId="42BF7A9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6CF6FB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Retrieve and record </w:t>
            </w:r>
          </w:p>
          <w:p w14:paraId="1EFE80E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information from non- fiction</w:t>
            </w:r>
          </w:p>
          <w:p w14:paraId="24A4C0B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F82044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Participate in discussion about books</w:t>
            </w:r>
          </w:p>
        </w:tc>
        <w:tc>
          <w:tcPr>
            <w:tcW w:w="2255" w:type="dxa"/>
            <w:gridSpan w:val="3"/>
          </w:tcPr>
          <w:p w14:paraId="19EBACF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Identify themes and </w:t>
            </w:r>
          </w:p>
          <w:p w14:paraId="0156E23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Conventions</w:t>
            </w:r>
          </w:p>
          <w:p w14:paraId="7D30F5B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A4FBEA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Discuss words and phrases that capture the reader’s interest </w:t>
            </w:r>
          </w:p>
          <w:p w14:paraId="405303F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and imagination </w:t>
            </w:r>
          </w:p>
          <w:p w14:paraId="4BCCAE2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642766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Explain meaning of words in context</w:t>
            </w:r>
          </w:p>
          <w:p w14:paraId="3EC3F0A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DF518B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Draw inferences (characters’ feelings, thoughts and motives); justify with evidence</w:t>
            </w:r>
          </w:p>
          <w:p w14:paraId="3EC194E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379F76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Predict from details stated and implied</w:t>
            </w:r>
          </w:p>
          <w:p w14:paraId="1915C91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3D075E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Participate in discussion about </w:t>
            </w:r>
          </w:p>
          <w:p w14:paraId="1F483D7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books</w:t>
            </w:r>
          </w:p>
        </w:tc>
        <w:tc>
          <w:tcPr>
            <w:tcW w:w="2214" w:type="dxa"/>
          </w:tcPr>
          <w:p w14:paraId="316AE58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Read for a range of purposes</w:t>
            </w:r>
          </w:p>
          <w:p w14:paraId="6CF564E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D2DF154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Use dictionaries to check the meanings of words</w:t>
            </w:r>
          </w:p>
          <w:p w14:paraId="068FE88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9D841A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Explain meaning of words in context</w:t>
            </w:r>
          </w:p>
          <w:p w14:paraId="585CAAB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60E2E0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Ask questions to improve understanding of a text</w:t>
            </w:r>
          </w:p>
          <w:p w14:paraId="1907E26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E85AE5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Draw inferences (characters’ feelings, thoughts and </w:t>
            </w:r>
          </w:p>
          <w:p w14:paraId="497DEB1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motives); justify with evidence</w:t>
            </w:r>
          </w:p>
          <w:p w14:paraId="7EAFAC2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46BA71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Predict from details stated and implied</w:t>
            </w:r>
          </w:p>
          <w:p w14:paraId="20F4DD7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Identify how language, </w:t>
            </w:r>
          </w:p>
          <w:p w14:paraId="6CE0F11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structure and presentation</w:t>
            </w:r>
          </w:p>
          <w:p w14:paraId="0C8E483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contribute to meaning </w:t>
            </w:r>
          </w:p>
          <w:p w14:paraId="4976254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47FE0F7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Retrieve and record </w:t>
            </w:r>
          </w:p>
          <w:p w14:paraId="48E63FF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lastRenderedPageBreak/>
              <w:t>information from non- fiction</w:t>
            </w:r>
          </w:p>
        </w:tc>
      </w:tr>
      <w:tr w:rsidR="00FF40B5" w:rsidRPr="00B210F9" w14:paraId="0A61EECF" w14:textId="77777777" w:rsidTr="0047505C">
        <w:tc>
          <w:tcPr>
            <w:tcW w:w="1129" w:type="dxa"/>
          </w:tcPr>
          <w:p w14:paraId="20CAEB03" w14:textId="77777777" w:rsidR="00FF40B5" w:rsidRPr="00B210F9" w:rsidRDefault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English Spoken Language</w:t>
            </w:r>
          </w:p>
        </w:tc>
        <w:tc>
          <w:tcPr>
            <w:tcW w:w="2552" w:type="dxa"/>
          </w:tcPr>
          <w:p w14:paraId="23A685F1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>Ask relevant questions</w:t>
            </w:r>
          </w:p>
          <w:p w14:paraId="466D3CB3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7BE8A2C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>Build vocabulary</w:t>
            </w:r>
          </w:p>
          <w:p w14:paraId="13C7B073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>Articulate and justify answers</w:t>
            </w:r>
          </w:p>
          <w:p w14:paraId="6EC8E5EB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C2966C7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 xml:space="preserve">Participate in discussions, presentations, performances, role play, improvisations and </w:t>
            </w:r>
          </w:p>
          <w:p w14:paraId="4B58A441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>debates</w:t>
            </w:r>
          </w:p>
          <w:p w14:paraId="22A221CA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0F7037F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 xml:space="preserve">Consider and evaluate different </w:t>
            </w:r>
          </w:p>
          <w:p w14:paraId="5F4DF30E" w14:textId="77777777" w:rsidR="00FF40B5" w:rsidRPr="006B7866" w:rsidRDefault="00FF40B5" w:rsidP="00FF40B5">
            <w:pPr>
              <w:rPr>
                <w:rFonts w:ascii="Times New Roman" w:hAnsi="Times New Roman" w:cs="Times New Roman"/>
              </w:rPr>
            </w:pPr>
            <w:r w:rsidRPr="006B7866">
              <w:rPr>
                <w:rFonts w:ascii="Times New Roman" w:hAnsi="Times New Roman" w:cs="Times New Roman"/>
              </w:rPr>
              <w:t>viewpoints</w:t>
            </w:r>
          </w:p>
        </w:tc>
        <w:tc>
          <w:tcPr>
            <w:tcW w:w="2126" w:type="dxa"/>
          </w:tcPr>
          <w:p w14:paraId="4C724AB5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F40B5">
              <w:rPr>
                <w:rFonts w:ascii="Times New Roman" w:hAnsi="Times New Roman" w:cs="Times New Roman"/>
              </w:rPr>
              <w:t>sk relevant questions</w:t>
            </w:r>
          </w:p>
          <w:p w14:paraId="57A8EDC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6B7A878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Build vocabulary</w:t>
            </w:r>
          </w:p>
          <w:p w14:paraId="4EC6B2A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7C066D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Give well-structured </w:t>
            </w:r>
          </w:p>
          <w:p w14:paraId="6B362C7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descriptions, explanations and </w:t>
            </w:r>
          </w:p>
          <w:p w14:paraId="185462FE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narratives</w:t>
            </w:r>
          </w:p>
          <w:p w14:paraId="78665FB2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A721D10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 in discussions, presentations, performances, </w:t>
            </w:r>
            <w:r w:rsidRPr="00FF40B5">
              <w:rPr>
                <w:rFonts w:ascii="Times New Roman" w:hAnsi="Times New Roman" w:cs="Times New Roman"/>
              </w:rPr>
              <w:t>role play, improvisa</w:t>
            </w:r>
            <w:r>
              <w:rPr>
                <w:rFonts w:ascii="Times New Roman" w:hAnsi="Times New Roman" w:cs="Times New Roman"/>
              </w:rPr>
              <w:t xml:space="preserve">tions and </w:t>
            </w:r>
            <w:r w:rsidRPr="00FF40B5">
              <w:rPr>
                <w:rFonts w:ascii="Times New Roman" w:hAnsi="Times New Roman" w:cs="Times New Roman"/>
              </w:rPr>
              <w:t>debates</w:t>
            </w:r>
          </w:p>
          <w:p w14:paraId="56D1A9C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46B359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Consider and evaluate different </w:t>
            </w:r>
          </w:p>
          <w:p w14:paraId="5FF4F80A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viewpoints</w:t>
            </w:r>
          </w:p>
        </w:tc>
        <w:tc>
          <w:tcPr>
            <w:tcW w:w="2556" w:type="dxa"/>
          </w:tcPr>
          <w:p w14:paraId="53DC8B52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F40B5">
              <w:rPr>
                <w:rFonts w:ascii="Times New Roman" w:hAnsi="Times New Roman" w:cs="Times New Roman"/>
              </w:rPr>
              <w:t>isten and respond</w:t>
            </w:r>
          </w:p>
          <w:p w14:paraId="4ED9B40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0DBAE29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Build vocabulary</w:t>
            </w:r>
          </w:p>
          <w:p w14:paraId="56B510E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B56DFC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Ask relevant questions</w:t>
            </w:r>
          </w:p>
          <w:p w14:paraId="4ED408B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Participate in discussions, </w:t>
            </w:r>
          </w:p>
          <w:p w14:paraId="3760626D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presentations, performances, </w:t>
            </w:r>
            <w:r w:rsidRPr="00FF40B5">
              <w:rPr>
                <w:rFonts w:ascii="Times New Roman" w:hAnsi="Times New Roman" w:cs="Times New Roman"/>
              </w:rPr>
              <w:t xml:space="preserve">role play, improvisations and </w:t>
            </w:r>
          </w:p>
          <w:p w14:paraId="07ACBDAD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debates</w:t>
            </w:r>
          </w:p>
        </w:tc>
        <w:tc>
          <w:tcPr>
            <w:tcW w:w="2560" w:type="dxa"/>
          </w:tcPr>
          <w:p w14:paraId="08F553AB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Listen and respond</w:t>
            </w:r>
          </w:p>
          <w:p w14:paraId="469774F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B6F7AF4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Ask relevant questions</w:t>
            </w:r>
          </w:p>
          <w:p w14:paraId="3ECCBE34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FA9A961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Build vocabulary</w:t>
            </w:r>
          </w:p>
          <w:p w14:paraId="3AD3DBEF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CA936AA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Articulate and justify answers </w:t>
            </w:r>
          </w:p>
          <w:p w14:paraId="32A3059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31AC9E0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 audibly and </w:t>
            </w:r>
            <w:r w:rsidRPr="00FF40B5">
              <w:rPr>
                <w:rFonts w:ascii="Times New Roman" w:hAnsi="Times New Roman" w:cs="Times New Roman"/>
              </w:rPr>
              <w:t>fluently</w:t>
            </w:r>
          </w:p>
          <w:p w14:paraId="25BF638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A5AF582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Participate in discussions, </w:t>
            </w:r>
          </w:p>
          <w:p w14:paraId="4E895B8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presentations, performances, </w:t>
            </w:r>
          </w:p>
          <w:p w14:paraId="06897269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role play, improvisations and </w:t>
            </w:r>
          </w:p>
          <w:p w14:paraId="61F6DF3D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debates</w:t>
            </w:r>
          </w:p>
          <w:p w14:paraId="56DF10B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691D383" w14:textId="77777777" w:rsidR="00FF40B5" w:rsidRPr="0098297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appropriate registers for </w:t>
            </w:r>
            <w:r w:rsidRPr="00FF40B5">
              <w:rPr>
                <w:rFonts w:ascii="Times New Roman" w:hAnsi="Times New Roman" w:cs="Times New Roman"/>
              </w:rPr>
              <w:t>effective communication</w:t>
            </w:r>
          </w:p>
        </w:tc>
        <w:tc>
          <w:tcPr>
            <w:tcW w:w="2255" w:type="dxa"/>
            <w:gridSpan w:val="3"/>
          </w:tcPr>
          <w:p w14:paraId="636C32E9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40B5">
              <w:rPr>
                <w:rFonts w:ascii="Times New Roman" w:hAnsi="Times New Roman" w:cs="Times New Roman"/>
              </w:rPr>
              <w:t>uild vocabulary</w:t>
            </w:r>
          </w:p>
          <w:p w14:paraId="48EA0B2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5BBCB30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Articulate and justify answers </w:t>
            </w:r>
          </w:p>
          <w:p w14:paraId="206EC45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46FC1AE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Use spoken language: </w:t>
            </w:r>
          </w:p>
          <w:p w14:paraId="5E661C42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speculating, hypothesising, </w:t>
            </w:r>
          </w:p>
          <w:p w14:paraId="0E56E6F9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imagining and exploring ideas</w:t>
            </w:r>
          </w:p>
          <w:p w14:paraId="36E78D8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C2CB72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Participate in discussions, </w:t>
            </w:r>
          </w:p>
          <w:p w14:paraId="0A7A2CFB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presentations, performances, </w:t>
            </w:r>
            <w:r w:rsidRPr="00FF40B5">
              <w:rPr>
                <w:rFonts w:ascii="Times New Roman" w:hAnsi="Times New Roman" w:cs="Times New Roman"/>
              </w:rPr>
              <w:t xml:space="preserve">role play, improvisations and </w:t>
            </w:r>
          </w:p>
          <w:p w14:paraId="0C1C5175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debates</w:t>
            </w:r>
          </w:p>
          <w:p w14:paraId="356DB8C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D56FB91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Consider and evaluate different </w:t>
            </w:r>
          </w:p>
          <w:p w14:paraId="1CFDCFE1" w14:textId="77777777" w:rsidR="00FF40B5" w:rsidRPr="0098297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viewpoints</w:t>
            </w:r>
          </w:p>
        </w:tc>
        <w:tc>
          <w:tcPr>
            <w:tcW w:w="2214" w:type="dxa"/>
          </w:tcPr>
          <w:p w14:paraId="501CBB49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F40B5">
              <w:rPr>
                <w:rFonts w:ascii="Times New Roman" w:hAnsi="Times New Roman" w:cs="Times New Roman"/>
              </w:rPr>
              <w:t>isten and respond</w:t>
            </w:r>
          </w:p>
          <w:p w14:paraId="7949C378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DDCDEA3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Build vocabulary</w:t>
            </w:r>
          </w:p>
          <w:p w14:paraId="3D55D96C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182E5A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Give well-structured </w:t>
            </w:r>
          </w:p>
          <w:p w14:paraId="35B0A38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descriptions, explanations and </w:t>
            </w:r>
          </w:p>
          <w:p w14:paraId="547DB7BF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narratives</w:t>
            </w:r>
          </w:p>
          <w:p w14:paraId="75FF0E7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4DA397A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attention and participate actively in </w:t>
            </w:r>
            <w:r w:rsidRPr="00FF40B5">
              <w:rPr>
                <w:rFonts w:ascii="Times New Roman" w:hAnsi="Times New Roman" w:cs="Times New Roman"/>
              </w:rPr>
              <w:t>collaborative conversations</w:t>
            </w:r>
          </w:p>
          <w:p w14:paraId="52DBE625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5918F7B3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Use Standard English</w:t>
            </w:r>
          </w:p>
          <w:p w14:paraId="2DE37B3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AFA1FF5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Participate in discussions, </w:t>
            </w:r>
          </w:p>
          <w:p w14:paraId="38A8B7F8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presentations, performances, role play, improvisations and </w:t>
            </w:r>
            <w:r w:rsidRPr="00FF40B5">
              <w:rPr>
                <w:rFonts w:ascii="Times New Roman" w:hAnsi="Times New Roman" w:cs="Times New Roman"/>
              </w:rPr>
              <w:t>debates</w:t>
            </w:r>
          </w:p>
          <w:p w14:paraId="3BA68740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E9F7A23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 xml:space="preserve">Gain, maintain and monitor the </w:t>
            </w:r>
          </w:p>
          <w:p w14:paraId="471D9364" w14:textId="77777777" w:rsidR="00FF40B5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interest of listener(s)</w:t>
            </w:r>
          </w:p>
          <w:p w14:paraId="54AC34C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D717AC6" w14:textId="77777777" w:rsidR="00FF40B5" w:rsidRPr="00FF40B5" w:rsidRDefault="00FF40B5" w:rsidP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and use appropriate </w:t>
            </w:r>
            <w:r w:rsidRPr="00FF40B5">
              <w:rPr>
                <w:rFonts w:ascii="Times New Roman" w:hAnsi="Times New Roman" w:cs="Times New Roman"/>
              </w:rPr>
              <w:t xml:space="preserve">registers for effective </w:t>
            </w:r>
          </w:p>
          <w:p w14:paraId="357FFEE2" w14:textId="77777777" w:rsidR="00FF40B5" w:rsidRPr="00B513F8" w:rsidRDefault="00FF40B5" w:rsidP="00FF40B5">
            <w:pPr>
              <w:rPr>
                <w:rFonts w:ascii="Times New Roman" w:hAnsi="Times New Roman" w:cs="Times New Roman"/>
              </w:rPr>
            </w:pPr>
            <w:r w:rsidRPr="00FF40B5">
              <w:rPr>
                <w:rFonts w:ascii="Times New Roman" w:hAnsi="Times New Roman" w:cs="Times New Roman"/>
              </w:rPr>
              <w:t>communication</w:t>
            </w:r>
          </w:p>
        </w:tc>
      </w:tr>
      <w:tr w:rsidR="00474DFF" w:rsidRPr="00B210F9" w14:paraId="6E6C0D99" w14:textId="77777777" w:rsidTr="0047505C">
        <w:tc>
          <w:tcPr>
            <w:tcW w:w="1129" w:type="dxa"/>
          </w:tcPr>
          <w:p w14:paraId="6A133258" w14:textId="77777777" w:rsidR="00A758D9" w:rsidRPr="00B210F9" w:rsidRDefault="00FF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Writing</w:t>
            </w:r>
          </w:p>
        </w:tc>
        <w:tc>
          <w:tcPr>
            <w:tcW w:w="2552" w:type="dxa"/>
          </w:tcPr>
          <w:p w14:paraId="7D7F4E2E" w14:textId="77777777" w:rsidR="005703FB" w:rsidRPr="00C263BE" w:rsidRDefault="00982975" w:rsidP="005703FB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Outcome – Recount: letter in role</w:t>
            </w:r>
          </w:p>
          <w:p w14:paraId="17E7305A" w14:textId="77777777" w:rsidR="005703FB" w:rsidRPr="00C263BE" w:rsidRDefault="005703FB" w:rsidP="005703FB">
            <w:pPr>
              <w:rPr>
                <w:rFonts w:ascii="Times New Roman" w:hAnsi="Times New Roman" w:cs="Times New Roman"/>
              </w:rPr>
            </w:pPr>
          </w:p>
          <w:p w14:paraId="1B36A711" w14:textId="77777777" w:rsidR="005703FB" w:rsidRPr="00C263BE" w:rsidRDefault="00B513F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prepositions t</w:t>
            </w:r>
            <w:r w:rsidR="00FF40B5" w:rsidRPr="00C263BE">
              <w:rPr>
                <w:rFonts w:ascii="Times New Roman" w:hAnsi="Times New Roman" w:cs="Times New Roman"/>
              </w:rPr>
              <w:t>o express time, place and cause</w:t>
            </w:r>
          </w:p>
          <w:p w14:paraId="1AB3FDC3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061AD95E" w14:textId="77777777" w:rsidR="00B513F8" w:rsidRPr="00C263BE" w:rsidRDefault="00B513F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Grou</w:t>
            </w:r>
            <w:r w:rsidR="00FF40B5" w:rsidRPr="00C263BE">
              <w:rPr>
                <w:rFonts w:ascii="Times New Roman" w:hAnsi="Times New Roman" w:cs="Times New Roman"/>
              </w:rPr>
              <w:t>p related ideas into paragraphs</w:t>
            </w:r>
          </w:p>
          <w:p w14:paraId="4F118F1D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FAC2C91" w14:textId="77777777" w:rsidR="00B513F8" w:rsidRPr="00C263BE" w:rsidRDefault="00B513F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Bui</w:t>
            </w:r>
            <w:r w:rsidR="00FF40B5" w:rsidRPr="00C263BE">
              <w:rPr>
                <w:rFonts w:ascii="Times New Roman" w:hAnsi="Times New Roman" w:cs="Times New Roman"/>
              </w:rPr>
              <w:t>ld a varied and rich vocabulary</w:t>
            </w:r>
          </w:p>
          <w:p w14:paraId="3B369922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89D7AE7" w14:textId="77777777" w:rsidR="00B513F8" w:rsidRPr="00C263BE" w:rsidRDefault="00B513F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Introduce inverted commas to </w:t>
            </w:r>
            <w:r w:rsidR="00FF40B5" w:rsidRPr="00C263BE">
              <w:rPr>
                <w:rFonts w:ascii="Times New Roman" w:hAnsi="Times New Roman" w:cs="Times New Roman"/>
              </w:rPr>
              <w:t>punctuate direct speech</w:t>
            </w:r>
          </w:p>
          <w:p w14:paraId="0C80C9AF" w14:textId="77777777" w:rsidR="00A12B2D" w:rsidRPr="00C263BE" w:rsidRDefault="00A12B2D" w:rsidP="00FF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C60947" w14:textId="77777777" w:rsidR="00982975" w:rsidRPr="00C263BE" w:rsidRDefault="00982975" w:rsidP="00B64E89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 xml:space="preserve">Outcome-  Fiction: fantasy story </w:t>
            </w:r>
          </w:p>
          <w:p w14:paraId="1F5EC64E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11EA6C31" w14:textId="77777777" w:rsidR="00E43338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a or an according to whether the next word b</w:t>
            </w:r>
            <w:r w:rsidR="00FF40B5" w:rsidRPr="00C263BE">
              <w:rPr>
                <w:rFonts w:ascii="Times New Roman" w:hAnsi="Times New Roman" w:cs="Times New Roman"/>
              </w:rPr>
              <w:t>egins with a vowel or consonant</w:t>
            </w:r>
          </w:p>
          <w:p w14:paraId="69453CB6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036F2B4" w14:textId="77777777" w:rsidR="00B64E89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conjunctions and adverbs to</w:t>
            </w:r>
            <w:r w:rsidR="00FF40B5" w:rsidRPr="00C263BE">
              <w:rPr>
                <w:rFonts w:ascii="Times New Roman" w:hAnsi="Times New Roman" w:cs="Times New Roman"/>
              </w:rPr>
              <w:t xml:space="preserve"> express, time, place and cause</w:t>
            </w:r>
          </w:p>
          <w:p w14:paraId="77099C09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6B3EB66" w14:textId="77777777" w:rsidR="00B64E89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In narratives, create characters, settings and plot.</w:t>
            </w:r>
          </w:p>
          <w:p w14:paraId="7F5A71B5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4BC91BCC" w14:textId="77777777" w:rsidR="00E43338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inverted commas to punctuate direct speech.</w:t>
            </w:r>
            <w:r w:rsidRPr="00C263BE">
              <w:rPr>
                <w:rFonts w:ascii="Times New Roman" w:hAnsi="Times New Roman" w:cs="Times New Roman"/>
              </w:rPr>
              <w:cr/>
            </w:r>
          </w:p>
          <w:p w14:paraId="7D3C4270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0BCDC105" w14:textId="77777777" w:rsidR="00A12B2D" w:rsidRPr="00C263BE" w:rsidRDefault="00A12B2D" w:rsidP="00FF40B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6" w:type="dxa"/>
          </w:tcPr>
          <w:p w14:paraId="6F7299E1" w14:textId="77777777" w:rsidR="00982975" w:rsidRPr="00C263BE" w:rsidRDefault="00982975" w:rsidP="0098297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Outcome - Fiction: historical narrative</w:t>
            </w:r>
          </w:p>
          <w:p w14:paraId="1A864E5E" w14:textId="77777777" w:rsidR="00982975" w:rsidRPr="00C263BE" w:rsidRDefault="00982975" w:rsidP="00B64E8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D7928EB" w14:textId="77777777" w:rsidR="00982975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Form nouns with a range of </w:t>
            </w:r>
            <w:r w:rsidR="00FF40B5" w:rsidRPr="00C263BE">
              <w:rPr>
                <w:rFonts w:ascii="Times New Roman" w:hAnsi="Times New Roman" w:cs="Times New Roman"/>
              </w:rPr>
              <w:t>p</w:t>
            </w:r>
            <w:r w:rsidRPr="00C263BE">
              <w:rPr>
                <w:rFonts w:ascii="Times New Roman" w:hAnsi="Times New Roman" w:cs="Times New Roman"/>
              </w:rPr>
              <w:t>refixes</w:t>
            </w:r>
          </w:p>
          <w:p w14:paraId="1C237EC3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8C2CBF2" w14:textId="77777777" w:rsidR="00FF40B5" w:rsidRPr="00C263BE" w:rsidRDefault="00E43338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Use present and past tenses correctly and </w:t>
            </w:r>
            <w:r w:rsidRPr="00C263BE">
              <w:rPr>
                <w:rFonts w:ascii="Times New Roman" w:hAnsi="Times New Roman" w:cs="Times New Roman"/>
              </w:rPr>
              <w:lastRenderedPageBreak/>
              <w:t>consistently including the progressive and present perfect forms</w:t>
            </w:r>
          </w:p>
          <w:p w14:paraId="0416B2DF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5D8D213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Build a varied and rich vocabulary</w:t>
            </w:r>
          </w:p>
          <w:p w14:paraId="1A002488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286322D" w14:textId="77777777" w:rsidR="004E38AA" w:rsidRPr="00C263BE" w:rsidRDefault="008408A5" w:rsidP="004E38AA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Use inverted commas to </w:t>
            </w:r>
            <w:r w:rsidR="00344D13" w:rsidRPr="00C263BE">
              <w:rPr>
                <w:rFonts w:ascii="Times New Roman" w:hAnsi="Times New Roman" w:cs="Times New Roman"/>
              </w:rPr>
              <w:t xml:space="preserve">punctuate direct speech (using </w:t>
            </w:r>
            <w:r w:rsidRPr="00C263BE">
              <w:rPr>
                <w:rFonts w:ascii="Times New Roman" w:hAnsi="Times New Roman" w:cs="Times New Roman"/>
              </w:rPr>
              <w:t>dialogue to show r</w:t>
            </w:r>
            <w:r w:rsidR="00FF40B5" w:rsidRPr="00C263BE">
              <w:rPr>
                <w:rFonts w:ascii="Times New Roman" w:hAnsi="Times New Roman" w:cs="Times New Roman"/>
              </w:rPr>
              <w:t>elationship between characters)</w:t>
            </w:r>
          </w:p>
        </w:tc>
        <w:tc>
          <w:tcPr>
            <w:tcW w:w="2560" w:type="dxa"/>
          </w:tcPr>
          <w:p w14:paraId="413FA7BD" w14:textId="77777777" w:rsidR="00982975" w:rsidRPr="00C263BE" w:rsidRDefault="00982975" w:rsidP="0098297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 xml:space="preserve">Outcome - Persuasion: </w:t>
            </w:r>
          </w:p>
          <w:p w14:paraId="4212CAC3" w14:textId="77777777" w:rsidR="00B64E89" w:rsidRPr="00C263BE" w:rsidRDefault="00982975" w:rsidP="0098297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information text</w:t>
            </w:r>
          </w:p>
          <w:p w14:paraId="65F97128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2D76EEF6" w14:textId="77777777" w:rsidR="00B64E89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Build an increasing range of </w:t>
            </w:r>
            <w:r w:rsidR="00FF40B5" w:rsidRPr="00C263BE">
              <w:rPr>
                <w:rFonts w:ascii="Times New Roman" w:hAnsi="Times New Roman" w:cs="Times New Roman"/>
              </w:rPr>
              <w:t>sentence structures</w:t>
            </w:r>
          </w:p>
          <w:p w14:paraId="46BA2EA1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F9BB977" w14:textId="77777777" w:rsidR="008408A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Use adverbs to express time, place and </w:t>
            </w:r>
            <w:r w:rsidR="00FF40B5" w:rsidRPr="00C263BE">
              <w:rPr>
                <w:rFonts w:ascii="Times New Roman" w:hAnsi="Times New Roman" w:cs="Times New Roman"/>
              </w:rPr>
              <w:t>cause</w:t>
            </w:r>
          </w:p>
          <w:p w14:paraId="44270869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287A797D" w14:textId="77777777" w:rsidR="008408A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headings and s</w:t>
            </w:r>
            <w:r w:rsidR="00FF40B5" w:rsidRPr="00C263BE">
              <w:rPr>
                <w:rFonts w:ascii="Times New Roman" w:hAnsi="Times New Roman" w:cs="Times New Roman"/>
              </w:rPr>
              <w:t>ub-headings to aid presentation</w:t>
            </w:r>
          </w:p>
          <w:p w14:paraId="7D9385FA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1F87B24C" w14:textId="77777777" w:rsidR="008408A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Assess the effectiveness of own and others’ writing.</w:t>
            </w:r>
          </w:p>
          <w:p w14:paraId="33CFC56F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44D5F32A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5EDE62CE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14815CCB" w14:textId="77777777" w:rsidR="00344D13" w:rsidRPr="00C263BE" w:rsidRDefault="00344D13" w:rsidP="00FF40B5">
            <w:pPr>
              <w:rPr>
                <w:rFonts w:ascii="Times New Roman" w:hAnsi="Times New Roman" w:cs="Times New Roman"/>
                <w:u w:val="single"/>
              </w:rPr>
            </w:pPr>
          </w:p>
          <w:p w14:paraId="41D19710" w14:textId="77777777" w:rsidR="00A12B2D" w:rsidRPr="00C263BE" w:rsidRDefault="00A12B2D" w:rsidP="00FF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3"/>
          </w:tcPr>
          <w:p w14:paraId="209D06F3" w14:textId="77777777" w:rsidR="00B64E89" w:rsidRPr="00C263BE" w:rsidRDefault="00982975" w:rsidP="0098297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Outcome - Fiction: adventure story</w:t>
            </w:r>
          </w:p>
          <w:p w14:paraId="43204C5A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491DFBC0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a or an according to whether the next word begins with a vowel or consonant</w:t>
            </w:r>
          </w:p>
          <w:p w14:paraId="1E4FD389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772FFFD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Use prepositions, conjunctions and adverbs to express time, place and cause</w:t>
            </w:r>
          </w:p>
          <w:p w14:paraId="11D38938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B43EA01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Group related ideas into paragraphs </w:t>
            </w:r>
          </w:p>
          <w:p w14:paraId="77751F32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33AC4A9" w14:textId="77777777" w:rsidR="00B64E89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Use the present perfect form o</w:t>
            </w:r>
            <w:r w:rsidR="00FF40B5" w:rsidRPr="00C263BE">
              <w:rPr>
                <w:rFonts w:ascii="Times New Roman" w:hAnsi="Times New Roman" w:cs="Times New Roman"/>
              </w:rPr>
              <w:t xml:space="preserve">f verbs in contrast to the past </w:t>
            </w:r>
            <w:r w:rsidRPr="00C263BE">
              <w:rPr>
                <w:rFonts w:ascii="Times New Roman" w:hAnsi="Times New Roman" w:cs="Times New Roman"/>
              </w:rPr>
              <w:t>tense</w:t>
            </w:r>
          </w:p>
          <w:p w14:paraId="60977F34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2EF7D8BD" w14:textId="77777777" w:rsidR="000B521C" w:rsidRPr="00C263BE" w:rsidRDefault="000B521C" w:rsidP="00FF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542A53F" w14:textId="77777777" w:rsidR="00B513F8" w:rsidRPr="00C263BE" w:rsidRDefault="00B513F8" w:rsidP="00B513F8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 xml:space="preserve">Outcome - Persuasion: tourism </w:t>
            </w:r>
          </w:p>
          <w:p w14:paraId="18CA52E2" w14:textId="77777777" w:rsidR="00E26923" w:rsidRPr="00C263BE" w:rsidRDefault="00B513F8" w:rsidP="00B513F8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leaflet</w:t>
            </w:r>
          </w:p>
          <w:p w14:paraId="24DA5848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67799420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Build an increasing range of sentence structures</w:t>
            </w:r>
          </w:p>
          <w:p w14:paraId="3E3484E3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7FDADC91" w14:textId="77777777" w:rsidR="00FF40B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Use present and past tenses correctly and consistently including the progressive form and the present perfect form</w:t>
            </w:r>
          </w:p>
          <w:p w14:paraId="0A4C9A4B" w14:textId="77777777" w:rsidR="00FF40B5" w:rsidRPr="00C263BE" w:rsidRDefault="00FF40B5" w:rsidP="00FF40B5">
            <w:pPr>
              <w:rPr>
                <w:rFonts w:ascii="Times New Roman" w:hAnsi="Times New Roman" w:cs="Times New Roman"/>
              </w:rPr>
            </w:pPr>
          </w:p>
          <w:p w14:paraId="37C7ED36" w14:textId="77777777" w:rsidR="008408A5" w:rsidRPr="00C263BE" w:rsidRDefault="008408A5" w:rsidP="00FF40B5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In non-narrative material, use simple organisational devices including headings and sub-headings to aid presentation.</w:t>
            </w:r>
          </w:p>
          <w:p w14:paraId="0BE412C7" w14:textId="77777777" w:rsidR="00B64E89" w:rsidRPr="00C263BE" w:rsidRDefault="00B64E89" w:rsidP="00B64E89">
            <w:pPr>
              <w:rPr>
                <w:rFonts w:ascii="Times New Roman" w:hAnsi="Times New Roman" w:cs="Times New Roman"/>
              </w:rPr>
            </w:pPr>
          </w:p>
          <w:p w14:paraId="47B10DD2" w14:textId="77777777" w:rsidR="00A12B2D" w:rsidRPr="00C263BE" w:rsidRDefault="00A12B2D" w:rsidP="00FF40B5">
            <w:pPr>
              <w:rPr>
                <w:rFonts w:ascii="Times New Roman" w:hAnsi="Times New Roman" w:cs="Times New Roman"/>
              </w:rPr>
            </w:pPr>
          </w:p>
        </w:tc>
      </w:tr>
      <w:tr w:rsidR="0047505C" w:rsidRPr="00B210F9" w14:paraId="5220DA78" w14:textId="77777777" w:rsidTr="0047505C">
        <w:tc>
          <w:tcPr>
            <w:tcW w:w="1129" w:type="dxa"/>
          </w:tcPr>
          <w:p w14:paraId="42529E64" w14:textId="77777777" w:rsidR="0047505C" w:rsidRDefault="0047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Pathways to Poetry Text </w:t>
            </w:r>
          </w:p>
        </w:tc>
        <w:tc>
          <w:tcPr>
            <w:tcW w:w="2552" w:type="dxa"/>
          </w:tcPr>
          <w:p w14:paraId="76934D3F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The Shell by John Foster</w:t>
            </w:r>
          </w:p>
        </w:tc>
        <w:tc>
          <w:tcPr>
            <w:tcW w:w="2126" w:type="dxa"/>
          </w:tcPr>
          <w:p w14:paraId="0C0771CF" w14:textId="77777777" w:rsidR="00C263BE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Dance with Me, Autumn by</w:t>
            </w:r>
          </w:p>
          <w:p w14:paraId="14A5D8DC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The Literacy Company</w:t>
            </w:r>
          </w:p>
        </w:tc>
        <w:tc>
          <w:tcPr>
            <w:tcW w:w="2556" w:type="dxa"/>
          </w:tcPr>
          <w:p w14:paraId="397D2E6A" w14:textId="77777777" w:rsidR="00C263BE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The River’s Tale by Rudyard</w:t>
            </w:r>
          </w:p>
          <w:p w14:paraId="126A5EB8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Kipling (extract)</w:t>
            </w:r>
          </w:p>
        </w:tc>
        <w:tc>
          <w:tcPr>
            <w:tcW w:w="2560" w:type="dxa"/>
          </w:tcPr>
          <w:p w14:paraId="15C073E4" w14:textId="77777777" w:rsidR="00C263BE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The Magnificent Bull from the</w:t>
            </w:r>
          </w:p>
          <w:p w14:paraId="132AAA67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Dinka tribe</w:t>
            </w:r>
          </w:p>
        </w:tc>
        <w:tc>
          <w:tcPr>
            <w:tcW w:w="2255" w:type="dxa"/>
            <w:gridSpan w:val="3"/>
          </w:tcPr>
          <w:p w14:paraId="66D7EA36" w14:textId="77777777" w:rsidR="00C263BE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Saw a Peacock by</w:t>
            </w:r>
          </w:p>
          <w:p w14:paraId="04410DAF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Anonymous</w:t>
            </w:r>
          </w:p>
        </w:tc>
        <w:tc>
          <w:tcPr>
            <w:tcW w:w="2214" w:type="dxa"/>
          </w:tcPr>
          <w:p w14:paraId="4EB6B3E9" w14:textId="77777777" w:rsidR="0047505C" w:rsidRPr="00F05FB4" w:rsidRDefault="00C263BE" w:rsidP="00C263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Apes to Zebras</w:t>
            </w:r>
          </w:p>
        </w:tc>
      </w:tr>
      <w:tr w:rsidR="00C263BE" w:rsidRPr="00B210F9" w14:paraId="62A3D32E" w14:textId="77777777" w:rsidTr="0047505C">
        <w:tc>
          <w:tcPr>
            <w:tcW w:w="1129" w:type="dxa"/>
          </w:tcPr>
          <w:p w14:paraId="516A0BDA" w14:textId="77777777" w:rsidR="00C263BE" w:rsidRDefault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Linked Texts </w:t>
            </w:r>
          </w:p>
        </w:tc>
        <w:tc>
          <w:tcPr>
            <w:tcW w:w="2552" w:type="dxa"/>
          </w:tcPr>
          <w:p w14:paraId="6C55975D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Squishy Words by Alistair Reid</w:t>
            </w:r>
          </w:p>
          <w:p w14:paraId="2A9CBD94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Sea Shell by Amy Lowell</w:t>
            </w:r>
          </w:p>
        </w:tc>
        <w:tc>
          <w:tcPr>
            <w:tcW w:w="2126" w:type="dxa"/>
          </w:tcPr>
          <w:p w14:paraId="5A2194BB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The Garden year by S Coleridge, </w:t>
            </w:r>
          </w:p>
          <w:p w14:paraId="5553AC17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Autumn’s Begun by A J Roma</w:t>
            </w:r>
          </w:p>
          <w:p w14:paraId="05FDC640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Frost by V Bloom</w:t>
            </w:r>
          </w:p>
        </w:tc>
        <w:tc>
          <w:tcPr>
            <w:tcW w:w="2556" w:type="dxa"/>
          </w:tcPr>
          <w:p w14:paraId="73AB3B32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The Fossil by Ogden Nash</w:t>
            </w:r>
          </w:p>
        </w:tc>
        <w:tc>
          <w:tcPr>
            <w:tcW w:w="2560" w:type="dxa"/>
          </w:tcPr>
          <w:p w14:paraId="0B0AE4FA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Leap Like a leopard by John Foster </w:t>
            </w:r>
          </w:p>
          <w:p w14:paraId="3BFF0F61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As, as, as by Robert Hull</w:t>
            </w:r>
          </w:p>
        </w:tc>
        <w:tc>
          <w:tcPr>
            <w:tcW w:w="2255" w:type="dxa"/>
            <w:gridSpan w:val="3"/>
          </w:tcPr>
          <w:p w14:paraId="42FDDDCC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Weeping Willow in My Garden by Ian </w:t>
            </w:r>
          </w:p>
          <w:p w14:paraId="2032A19F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63BE">
              <w:rPr>
                <w:rFonts w:ascii="Times New Roman" w:hAnsi="Times New Roman" w:cs="Times New Roman"/>
                <w:sz w:val="20"/>
              </w:rPr>
              <w:t>Serrailier</w:t>
            </w:r>
            <w:proofErr w:type="spellEnd"/>
          </w:p>
          <w:p w14:paraId="516F0151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Horse of the Sea by Snorri </w:t>
            </w:r>
            <w:proofErr w:type="spellStart"/>
            <w:r w:rsidRPr="00C263BE">
              <w:rPr>
                <w:rFonts w:ascii="Times New Roman" w:hAnsi="Times New Roman" w:cs="Times New Roman"/>
                <w:sz w:val="20"/>
              </w:rPr>
              <w:t>Sturlason</w:t>
            </w:r>
            <w:proofErr w:type="spellEnd"/>
            <w:r w:rsidRPr="00C263BE">
              <w:rPr>
                <w:rFonts w:ascii="Times New Roman" w:hAnsi="Times New Roman" w:cs="Times New Roman"/>
                <w:sz w:val="20"/>
              </w:rPr>
              <w:t xml:space="preserve"> in </w:t>
            </w:r>
          </w:p>
          <w:p w14:paraId="2A924EE1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The Barefoot Book of Earth Poems by </w:t>
            </w:r>
          </w:p>
          <w:p w14:paraId="49E8C808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Judith Nicholls</w:t>
            </w:r>
          </w:p>
        </w:tc>
        <w:tc>
          <w:tcPr>
            <w:tcW w:w="2214" w:type="dxa"/>
          </w:tcPr>
          <w:p w14:paraId="024EC0E3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 xml:space="preserve">Various animal poems from the above </w:t>
            </w:r>
          </w:p>
          <w:p w14:paraId="224A801C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text</w:t>
            </w:r>
          </w:p>
          <w:p w14:paraId="1F217C21" w14:textId="77777777" w:rsidR="00C263BE" w:rsidRPr="00C263BE" w:rsidRDefault="00C263BE" w:rsidP="00C26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3BE">
              <w:rPr>
                <w:rFonts w:ascii="Times New Roman" w:hAnsi="Times New Roman" w:cs="Times New Roman"/>
                <w:sz w:val="20"/>
              </w:rPr>
              <w:t>The Shape I’m In by James Carter</w:t>
            </w:r>
          </w:p>
        </w:tc>
      </w:tr>
      <w:tr w:rsidR="00C263BE" w:rsidRPr="00B210F9" w14:paraId="1342BA4F" w14:textId="77777777" w:rsidTr="0047505C">
        <w:tc>
          <w:tcPr>
            <w:tcW w:w="1129" w:type="dxa"/>
          </w:tcPr>
          <w:p w14:paraId="41E979B5" w14:textId="77777777" w:rsidR="00C263BE" w:rsidRDefault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Poetry Reading</w:t>
            </w:r>
          </w:p>
        </w:tc>
        <w:tc>
          <w:tcPr>
            <w:tcW w:w="2552" w:type="dxa"/>
          </w:tcPr>
          <w:p w14:paraId="34EEE11B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Show understanding through intonation, tone, volume and </w:t>
            </w:r>
            <w:r w:rsidRPr="00C263BE">
              <w:rPr>
                <w:rFonts w:ascii="Times New Roman" w:hAnsi="Times New Roman" w:cs="Times New Roman"/>
              </w:rPr>
              <w:t>action</w:t>
            </w:r>
          </w:p>
          <w:p w14:paraId="4B3EA62B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3D79A5E6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words and phrases that capture the reader’s </w:t>
            </w:r>
            <w:r w:rsidRPr="00C263BE">
              <w:rPr>
                <w:rFonts w:ascii="Times New Roman" w:hAnsi="Times New Roman" w:cs="Times New Roman"/>
              </w:rPr>
              <w:t>interest and imagination</w:t>
            </w:r>
          </w:p>
          <w:p w14:paraId="7EDE401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2F4CD260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meaning of words in </w:t>
            </w:r>
            <w:r w:rsidRPr="00C263BE">
              <w:rPr>
                <w:rFonts w:ascii="Times New Roman" w:hAnsi="Times New Roman" w:cs="Times New Roman"/>
              </w:rPr>
              <w:t>context</w:t>
            </w:r>
          </w:p>
          <w:p w14:paraId="312F6CA4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03679929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Identify how language, </w:t>
            </w:r>
          </w:p>
          <w:p w14:paraId="386B7B9C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structure, and presentation </w:t>
            </w:r>
          </w:p>
          <w:p w14:paraId="0E71CE9D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contribute to meaning</w:t>
            </w:r>
          </w:p>
        </w:tc>
        <w:tc>
          <w:tcPr>
            <w:tcW w:w="2126" w:type="dxa"/>
          </w:tcPr>
          <w:p w14:paraId="3F1026B1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Prepare poems and play scripts to read aloud and to </w:t>
            </w:r>
            <w:r w:rsidRPr="00C263BE">
              <w:rPr>
                <w:rFonts w:ascii="Times New Roman" w:hAnsi="Times New Roman" w:cs="Times New Roman"/>
              </w:rPr>
              <w:t>perform</w:t>
            </w:r>
          </w:p>
          <w:p w14:paraId="69A91CFB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17C9AA5E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Show understanding through </w:t>
            </w:r>
            <w:r w:rsidRPr="00C263BE">
              <w:rPr>
                <w:rFonts w:ascii="Times New Roman" w:hAnsi="Times New Roman" w:cs="Times New Roman"/>
              </w:rPr>
              <w:t xml:space="preserve">intonation, tone, volume and </w:t>
            </w:r>
          </w:p>
          <w:p w14:paraId="2E99A22E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Action</w:t>
            </w:r>
          </w:p>
          <w:p w14:paraId="56EF83DE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3DA2CE97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Discuss words and phrases </w:t>
            </w:r>
          </w:p>
          <w:p w14:paraId="29DC42C2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that capture the reader’s </w:t>
            </w:r>
            <w:r w:rsidRPr="00C263BE">
              <w:rPr>
                <w:rFonts w:ascii="Times New Roman" w:hAnsi="Times New Roman" w:cs="Times New Roman"/>
              </w:rPr>
              <w:t>interest and imagination</w:t>
            </w:r>
          </w:p>
          <w:p w14:paraId="01F9E665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Explain meaning of words in context</w:t>
            </w:r>
          </w:p>
        </w:tc>
        <w:tc>
          <w:tcPr>
            <w:tcW w:w="2556" w:type="dxa"/>
          </w:tcPr>
          <w:p w14:paraId="6B0862F7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Use dictionaries to check the </w:t>
            </w:r>
            <w:r w:rsidRPr="00C263BE">
              <w:rPr>
                <w:rFonts w:ascii="Times New Roman" w:hAnsi="Times New Roman" w:cs="Times New Roman"/>
              </w:rPr>
              <w:t xml:space="preserve">meaning of words </w:t>
            </w:r>
          </w:p>
          <w:p w14:paraId="3BC9995D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400D6A77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words and phrases that capture the reader’s </w:t>
            </w:r>
            <w:r w:rsidRPr="00C263BE">
              <w:rPr>
                <w:rFonts w:ascii="Times New Roman" w:hAnsi="Times New Roman" w:cs="Times New Roman"/>
              </w:rPr>
              <w:t>interest and imagination</w:t>
            </w:r>
          </w:p>
          <w:p w14:paraId="5DBA1D5D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48055339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Recognise different forms of </w:t>
            </w:r>
            <w:r w:rsidRPr="00C263BE">
              <w:rPr>
                <w:rFonts w:ascii="Times New Roman" w:hAnsi="Times New Roman" w:cs="Times New Roman"/>
              </w:rPr>
              <w:t xml:space="preserve">poetry </w:t>
            </w:r>
          </w:p>
          <w:p w14:paraId="0F5694C4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0795DBA1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meaning of words in </w:t>
            </w:r>
            <w:r w:rsidRPr="00C263BE">
              <w:rPr>
                <w:rFonts w:ascii="Times New Roman" w:hAnsi="Times New Roman" w:cs="Times New Roman"/>
              </w:rPr>
              <w:t>context</w:t>
            </w:r>
          </w:p>
          <w:p w14:paraId="1B175A5A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69F1DE46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 xml:space="preserve">Ask questions to improve </w:t>
            </w:r>
          </w:p>
          <w:p w14:paraId="7EE90A6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a text</w:t>
            </w:r>
          </w:p>
        </w:tc>
        <w:tc>
          <w:tcPr>
            <w:tcW w:w="2560" w:type="dxa"/>
          </w:tcPr>
          <w:p w14:paraId="4D401B1B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Pr="00C263BE">
              <w:rPr>
                <w:rFonts w:ascii="Times New Roman" w:hAnsi="Times New Roman" w:cs="Times New Roman"/>
              </w:rPr>
              <w:t xml:space="preserve">dentify themes and </w:t>
            </w:r>
          </w:p>
          <w:p w14:paraId="2F5CBBFE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Conventions</w:t>
            </w:r>
          </w:p>
          <w:p w14:paraId="13A4C94E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33CB7A7F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Prepare poems and play </w:t>
            </w:r>
          </w:p>
          <w:p w14:paraId="202726B7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scripts to read aloud and to </w:t>
            </w:r>
            <w:r w:rsidRPr="00C263BE">
              <w:rPr>
                <w:rFonts w:ascii="Times New Roman" w:hAnsi="Times New Roman" w:cs="Times New Roman"/>
              </w:rPr>
              <w:t>perform</w:t>
            </w:r>
          </w:p>
          <w:p w14:paraId="19050663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70D2B783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Show understanding through intonation, tone, volume and </w:t>
            </w:r>
            <w:r w:rsidRPr="00C263BE">
              <w:rPr>
                <w:rFonts w:ascii="Times New Roman" w:hAnsi="Times New Roman" w:cs="Times New Roman"/>
              </w:rPr>
              <w:t>action</w:t>
            </w:r>
          </w:p>
          <w:p w14:paraId="5ED71B97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7D4A6B8F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words and phrases that capture the </w:t>
            </w:r>
            <w:r>
              <w:rPr>
                <w:rFonts w:ascii="Times New Roman" w:hAnsi="Times New Roman" w:cs="Times New Roman"/>
              </w:rPr>
              <w:lastRenderedPageBreak/>
              <w:t xml:space="preserve">reader’s </w:t>
            </w:r>
            <w:r w:rsidRPr="00C263BE">
              <w:rPr>
                <w:rFonts w:ascii="Times New Roman" w:hAnsi="Times New Roman" w:cs="Times New Roman"/>
              </w:rPr>
              <w:t>interest and imagination</w:t>
            </w:r>
          </w:p>
          <w:p w14:paraId="2B0D48E2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37B1CA5D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Draw inferences such as </w:t>
            </w:r>
          </w:p>
          <w:p w14:paraId="3AAD1778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nferring characters’ feelings, thoughts and motives from </w:t>
            </w:r>
            <w:r w:rsidRPr="00C263BE">
              <w:rPr>
                <w:rFonts w:ascii="Times New Roman" w:hAnsi="Times New Roman" w:cs="Times New Roman"/>
              </w:rPr>
              <w:t>their actions</w:t>
            </w:r>
          </w:p>
          <w:p w14:paraId="1D6A2D97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0D63A8EA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Identify how language, </w:t>
            </w:r>
          </w:p>
          <w:p w14:paraId="4353CF2E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structure, and presentation </w:t>
            </w:r>
          </w:p>
          <w:p w14:paraId="013FFE1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contribute to meaning</w:t>
            </w:r>
          </w:p>
        </w:tc>
        <w:tc>
          <w:tcPr>
            <w:tcW w:w="2255" w:type="dxa"/>
            <w:gridSpan w:val="3"/>
          </w:tcPr>
          <w:p w14:paraId="0F028A4D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Listen to and discuss a wide </w:t>
            </w:r>
            <w:r w:rsidRPr="00C263BE">
              <w:rPr>
                <w:rFonts w:ascii="Times New Roman" w:hAnsi="Times New Roman" w:cs="Times New Roman"/>
              </w:rPr>
              <w:t>range of texts</w:t>
            </w:r>
          </w:p>
          <w:p w14:paraId="6F806152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2B2278B8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dictionaries to check the </w:t>
            </w:r>
            <w:r w:rsidRPr="00C263BE">
              <w:rPr>
                <w:rFonts w:ascii="Times New Roman" w:hAnsi="Times New Roman" w:cs="Times New Roman"/>
              </w:rPr>
              <w:t xml:space="preserve">meaning of words </w:t>
            </w:r>
          </w:p>
          <w:p w14:paraId="647DF8B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4FBA93F0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words and phrases that capture the reader’s interest and imagination</w:t>
            </w:r>
          </w:p>
          <w:p w14:paraId="43CA3EC5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40D6EA93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Recognise different forms of </w:t>
            </w:r>
            <w:r w:rsidRPr="00C263BE">
              <w:rPr>
                <w:rFonts w:ascii="Times New Roman" w:hAnsi="Times New Roman" w:cs="Times New Roman"/>
              </w:rPr>
              <w:t xml:space="preserve">poetry </w:t>
            </w:r>
          </w:p>
          <w:p w14:paraId="0FF1EF88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 xml:space="preserve">Identify how language, </w:t>
            </w:r>
          </w:p>
          <w:p w14:paraId="4F7EFDFC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structure, and </w:t>
            </w:r>
            <w:r w:rsidRPr="00C263BE">
              <w:rPr>
                <w:rFonts w:ascii="Times New Roman" w:hAnsi="Times New Roman" w:cs="Times New Roman"/>
              </w:rPr>
              <w:t xml:space="preserve">presentation </w:t>
            </w:r>
          </w:p>
          <w:p w14:paraId="55E2949F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contribute to meaning</w:t>
            </w:r>
          </w:p>
        </w:tc>
        <w:tc>
          <w:tcPr>
            <w:tcW w:w="2214" w:type="dxa"/>
          </w:tcPr>
          <w:p w14:paraId="706C7D10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Listen to and discuss a wide </w:t>
            </w:r>
            <w:r w:rsidRPr="00C263BE">
              <w:rPr>
                <w:rFonts w:ascii="Times New Roman" w:hAnsi="Times New Roman" w:cs="Times New Roman"/>
              </w:rPr>
              <w:t>range of texts</w:t>
            </w:r>
          </w:p>
          <w:p w14:paraId="0D06BED5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56D3BA22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Identify themes and </w:t>
            </w:r>
          </w:p>
          <w:p w14:paraId="13989281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Conventions</w:t>
            </w:r>
          </w:p>
          <w:p w14:paraId="5F3924C5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2E448577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poems and play </w:t>
            </w:r>
            <w:r w:rsidRPr="00C263BE">
              <w:rPr>
                <w:rFonts w:ascii="Times New Roman" w:hAnsi="Times New Roman" w:cs="Times New Roman"/>
              </w:rPr>
              <w:t xml:space="preserve">scripts to read aloud and to </w:t>
            </w:r>
          </w:p>
          <w:p w14:paraId="15C0EF4A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Perform</w:t>
            </w:r>
          </w:p>
          <w:p w14:paraId="25A8A12F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513C3D7F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words and phrases </w:t>
            </w:r>
            <w:r w:rsidRPr="00C263BE">
              <w:rPr>
                <w:rFonts w:ascii="Times New Roman" w:hAnsi="Times New Roman" w:cs="Times New Roman"/>
              </w:rPr>
              <w:t xml:space="preserve">that capture the reader’s </w:t>
            </w:r>
          </w:p>
          <w:p w14:paraId="0F101E89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lastRenderedPageBreak/>
              <w:t>interest and imagination</w:t>
            </w:r>
          </w:p>
          <w:p w14:paraId="787028BC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01D7B2A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Identify how language, </w:t>
            </w:r>
          </w:p>
          <w:p w14:paraId="4AEC878E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structure, and presentation </w:t>
            </w:r>
          </w:p>
          <w:p w14:paraId="6F192DD9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contribute to meaning</w:t>
            </w:r>
          </w:p>
          <w:p w14:paraId="3400D7D1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1F643BAD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Retrieve and record </w:t>
            </w:r>
          </w:p>
          <w:p w14:paraId="63523203" w14:textId="77777777" w:rsid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information from non-fiction</w:t>
            </w:r>
          </w:p>
          <w:p w14:paraId="635598F2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</w:p>
          <w:p w14:paraId="65D95F6B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Participate in discussion about </w:t>
            </w:r>
          </w:p>
          <w:p w14:paraId="5F2E6E1A" w14:textId="77777777"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</w:t>
            </w:r>
          </w:p>
        </w:tc>
      </w:tr>
      <w:tr w:rsidR="00C263BE" w:rsidRPr="00B210F9" w14:paraId="7CD12D7B" w14:textId="77777777" w:rsidTr="0047505C">
        <w:tc>
          <w:tcPr>
            <w:tcW w:w="1129" w:type="dxa"/>
          </w:tcPr>
          <w:p w14:paraId="01F21A88" w14:textId="77777777" w:rsidR="00C263BE" w:rsidRDefault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Poetry Spoken Language</w:t>
            </w:r>
          </w:p>
        </w:tc>
        <w:tc>
          <w:tcPr>
            <w:tcW w:w="2552" w:type="dxa"/>
          </w:tcPr>
          <w:p w14:paraId="3FF07EDD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459D4" w:rsidRPr="007459D4">
              <w:rPr>
                <w:rFonts w:ascii="Times New Roman" w:hAnsi="Times New Roman" w:cs="Times New Roman"/>
              </w:rPr>
              <w:t>isten and respond</w:t>
            </w:r>
          </w:p>
          <w:p w14:paraId="083FCB9E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2732306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Build vocabulary </w:t>
            </w:r>
          </w:p>
          <w:p w14:paraId="6613609D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06E5329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Give well-structured </w:t>
            </w:r>
          </w:p>
          <w:p w14:paraId="7379037D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descriptions, explanations and narratives</w:t>
            </w:r>
          </w:p>
          <w:p w14:paraId="0487CA13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85FF186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Use spoken language: </w:t>
            </w:r>
          </w:p>
          <w:p w14:paraId="43C18B7B" w14:textId="77777777" w:rsidR="007459D4" w:rsidRP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speculating, </w:t>
            </w:r>
            <w:r w:rsidR="007459D4" w:rsidRPr="007459D4">
              <w:rPr>
                <w:rFonts w:ascii="Times New Roman" w:hAnsi="Times New Roman" w:cs="Times New Roman"/>
              </w:rPr>
              <w:t xml:space="preserve">hypothesising, </w:t>
            </w:r>
          </w:p>
          <w:p w14:paraId="7310B370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imagining and exploring ideas</w:t>
            </w:r>
          </w:p>
          <w:p w14:paraId="62C0D402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A92488A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Speak audibly and fluently</w:t>
            </w:r>
          </w:p>
          <w:p w14:paraId="78F59A9D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013979FE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Participate in discussions and role play</w:t>
            </w:r>
          </w:p>
        </w:tc>
        <w:tc>
          <w:tcPr>
            <w:tcW w:w="2126" w:type="dxa"/>
          </w:tcPr>
          <w:p w14:paraId="1509A99E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7459D4">
              <w:rPr>
                <w:rFonts w:ascii="Times New Roman" w:hAnsi="Times New Roman" w:cs="Times New Roman"/>
              </w:rPr>
              <w:t xml:space="preserve">uild vocabulary </w:t>
            </w:r>
          </w:p>
          <w:p w14:paraId="2EBCC98C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B8CD937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Speak audibly and fluently </w:t>
            </w:r>
          </w:p>
          <w:p w14:paraId="0575CA8B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2E7F121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Gain, maintain and monitor the interest of the listener(s)</w:t>
            </w:r>
          </w:p>
        </w:tc>
        <w:tc>
          <w:tcPr>
            <w:tcW w:w="2556" w:type="dxa"/>
          </w:tcPr>
          <w:p w14:paraId="671A4AC7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459D4" w:rsidRPr="007459D4">
              <w:rPr>
                <w:rFonts w:ascii="Times New Roman" w:hAnsi="Times New Roman" w:cs="Times New Roman"/>
              </w:rPr>
              <w:t xml:space="preserve">isten and respond </w:t>
            </w:r>
          </w:p>
          <w:p w14:paraId="76B396EF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2B240DD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Ask relevant questions </w:t>
            </w:r>
          </w:p>
          <w:p w14:paraId="6B6F49CE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276F56C7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Build vocabulary </w:t>
            </w:r>
          </w:p>
          <w:p w14:paraId="7560DC58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FF203D2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Participate in discussions and</w:t>
            </w:r>
            <w:r w:rsidR="00CA7169">
              <w:rPr>
                <w:rFonts w:ascii="Times New Roman" w:hAnsi="Times New Roman" w:cs="Times New Roman"/>
              </w:rPr>
              <w:t xml:space="preserve"> </w:t>
            </w:r>
            <w:r w:rsidRPr="007459D4">
              <w:rPr>
                <w:rFonts w:ascii="Times New Roman" w:hAnsi="Times New Roman" w:cs="Times New Roman"/>
              </w:rPr>
              <w:t>role play</w:t>
            </w:r>
          </w:p>
        </w:tc>
        <w:tc>
          <w:tcPr>
            <w:tcW w:w="2560" w:type="dxa"/>
          </w:tcPr>
          <w:p w14:paraId="22895FD7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459D4" w:rsidRPr="007459D4">
              <w:rPr>
                <w:rFonts w:ascii="Times New Roman" w:hAnsi="Times New Roman" w:cs="Times New Roman"/>
              </w:rPr>
              <w:t xml:space="preserve">isten and respond </w:t>
            </w:r>
          </w:p>
          <w:p w14:paraId="0B2E78B3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0D92A58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Build vocabulary </w:t>
            </w:r>
          </w:p>
          <w:p w14:paraId="763A3819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328717E3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Maintain attention and </w:t>
            </w:r>
          </w:p>
          <w:p w14:paraId="03AC1C3C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participate actively in </w:t>
            </w:r>
          </w:p>
          <w:p w14:paraId="7CC3E92F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collaborative conversations </w:t>
            </w:r>
          </w:p>
          <w:p w14:paraId="02D5A38B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58EFBB86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Speak audibly and fluently</w:t>
            </w:r>
          </w:p>
        </w:tc>
        <w:tc>
          <w:tcPr>
            <w:tcW w:w="2255" w:type="dxa"/>
            <w:gridSpan w:val="3"/>
          </w:tcPr>
          <w:p w14:paraId="7FF9EE14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459D4" w:rsidRPr="007459D4">
              <w:rPr>
                <w:rFonts w:ascii="Times New Roman" w:hAnsi="Times New Roman" w:cs="Times New Roman"/>
              </w:rPr>
              <w:t xml:space="preserve">isten and respond </w:t>
            </w:r>
          </w:p>
          <w:p w14:paraId="322F6369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5F058D95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Ask relevant questions </w:t>
            </w:r>
          </w:p>
          <w:p w14:paraId="7315702E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87D99DC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Build vocabulary </w:t>
            </w:r>
          </w:p>
          <w:p w14:paraId="25845E39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21F6741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Articulate and justify answers</w:t>
            </w:r>
          </w:p>
          <w:p w14:paraId="69C90B71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0C8DE4B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Participate in discussions</w:t>
            </w:r>
          </w:p>
        </w:tc>
        <w:tc>
          <w:tcPr>
            <w:tcW w:w="2214" w:type="dxa"/>
          </w:tcPr>
          <w:p w14:paraId="1504C0D6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459D4">
              <w:rPr>
                <w:rFonts w:ascii="Times New Roman" w:hAnsi="Times New Roman" w:cs="Times New Roman"/>
              </w:rPr>
              <w:t xml:space="preserve">isten and respond </w:t>
            </w:r>
          </w:p>
          <w:p w14:paraId="72668032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150EFAE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Ask relevant questions </w:t>
            </w:r>
          </w:p>
          <w:p w14:paraId="7907C73D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3A7377FB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Build vocabulary </w:t>
            </w:r>
          </w:p>
          <w:p w14:paraId="7ACEA5BB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4B8F70F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Use spoken language: </w:t>
            </w:r>
          </w:p>
          <w:p w14:paraId="26EAEBAB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speculating, hypothesising, </w:t>
            </w:r>
          </w:p>
          <w:p w14:paraId="1D5FC435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imagining and exploring ideas</w:t>
            </w:r>
          </w:p>
          <w:p w14:paraId="7DF6EADC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049CF050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Speak audibly and fluently </w:t>
            </w:r>
          </w:p>
          <w:p w14:paraId="13BBE03E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29966053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Consider and evaluate </w:t>
            </w:r>
          </w:p>
          <w:p w14:paraId="08FA13AB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different viewpoints</w:t>
            </w:r>
          </w:p>
        </w:tc>
      </w:tr>
      <w:tr w:rsidR="00C263BE" w:rsidRPr="00B210F9" w14:paraId="4E4BC96C" w14:textId="77777777" w:rsidTr="0047505C">
        <w:tc>
          <w:tcPr>
            <w:tcW w:w="1129" w:type="dxa"/>
          </w:tcPr>
          <w:p w14:paraId="7FCAC7E2" w14:textId="77777777" w:rsidR="00C263BE" w:rsidRDefault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Poetry Writing</w:t>
            </w:r>
          </w:p>
        </w:tc>
        <w:tc>
          <w:tcPr>
            <w:tcW w:w="2552" w:type="dxa"/>
          </w:tcPr>
          <w:p w14:paraId="21632137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459D4" w:rsidRPr="007459D4">
              <w:rPr>
                <w:rFonts w:ascii="Times New Roman" w:hAnsi="Times New Roman" w:cs="Times New Roman"/>
              </w:rPr>
              <w:t>lan writing by discussing the structure, vocabulary and grammar of similar writing</w:t>
            </w:r>
          </w:p>
          <w:p w14:paraId="72FDF50C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3AEC4CC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Discuss and record ideas</w:t>
            </w:r>
          </w:p>
          <w:p w14:paraId="32C08E44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 xml:space="preserve">Compose and rehearse </w:t>
            </w:r>
          </w:p>
          <w:p w14:paraId="201E9D79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sentences orally</w:t>
            </w:r>
          </w:p>
          <w:p w14:paraId="518BEB78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7FD5437D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Proof-read for spelling and punctuation errors</w:t>
            </w:r>
          </w:p>
        </w:tc>
        <w:tc>
          <w:tcPr>
            <w:tcW w:w="2126" w:type="dxa"/>
          </w:tcPr>
          <w:p w14:paraId="338B1E01" w14:textId="77777777" w:rsidR="007459D4" w:rsidRP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7459D4" w:rsidRPr="007459D4">
              <w:rPr>
                <w:rFonts w:ascii="Times New Roman" w:hAnsi="Times New Roman" w:cs="Times New Roman"/>
              </w:rPr>
              <w:t xml:space="preserve">lan writing by discussing the </w:t>
            </w:r>
          </w:p>
          <w:p w14:paraId="7B0ACF1F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structure, vocab and grammar </w:t>
            </w:r>
          </w:p>
          <w:p w14:paraId="68B8D265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of similar writing</w:t>
            </w:r>
          </w:p>
          <w:p w14:paraId="156C4988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>Discuss and record ideas</w:t>
            </w:r>
          </w:p>
          <w:p w14:paraId="764D9BE7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A62E149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Read aloud own writing using </w:t>
            </w:r>
          </w:p>
          <w:p w14:paraId="5E696471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appropriate intonation and </w:t>
            </w:r>
          </w:p>
          <w:p w14:paraId="0C3F225D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controlling the tone and volume so that the meaning is </w:t>
            </w:r>
          </w:p>
          <w:p w14:paraId="6D15FF0F" w14:textId="77777777" w:rsidR="00C263BE" w:rsidRPr="00C263BE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</w:t>
            </w:r>
          </w:p>
        </w:tc>
        <w:tc>
          <w:tcPr>
            <w:tcW w:w="2556" w:type="dxa"/>
          </w:tcPr>
          <w:p w14:paraId="7FE6C1E8" w14:textId="77777777" w:rsidR="007459D4" w:rsidRP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7459D4" w:rsidRPr="007459D4">
              <w:rPr>
                <w:rFonts w:ascii="Times New Roman" w:hAnsi="Times New Roman" w:cs="Times New Roman"/>
              </w:rPr>
              <w:t xml:space="preserve">lan writing by discussing the structure, vocab and grammar </w:t>
            </w:r>
          </w:p>
          <w:p w14:paraId="52A9CB01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of similar writing</w:t>
            </w:r>
          </w:p>
          <w:p w14:paraId="56DDCA97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5B1EBE8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Discuss and record ideas</w:t>
            </w:r>
          </w:p>
          <w:p w14:paraId="65B3F015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 xml:space="preserve">Compose and rehearse </w:t>
            </w:r>
          </w:p>
          <w:p w14:paraId="430E3670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sentences orally </w:t>
            </w:r>
          </w:p>
          <w:p w14:paraId="134B343E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471FE1ED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Proof-read for spelling and punctuation errors</w:t>
            </w:r>
          </w:p>
        </w:tc>
        <w:tc>
          <w:tcPr>
            <w:tcW w:w="2560" w:type="dxa"/>
          </w:tcPr>
          <w:p w14:paraId="2D2B0BCD" w14:textId="77777777" w:rsid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7459D4" w:rsidRPr="007459D4">
              <w:rPr>
                <w:rFonts w:ascii="Times New Roman" w:hAnsi="Times New Roman" w:cs="Times New Roman"/>
              </w:rPr>
              <w:t>lan writing by discussing the structure, vocab and grammar of similar writing</w:t>
            </w:r>
          </w:p>
          <w:p w14:paraId="677094FB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5105565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Discuss and record ideas</w:t>
            </w:r>
          </w:p>
          <w:p w14:paraId="3EA8F954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 xml:space="preserve">Assess the effectiveness of own and others’ writing </w:t>
            </w:r>
          </w:p>
          <w:p w14:paraId="7371EC18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747B5A17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Propose changes to grammar </w:t>
            </w:r>
          </w:p>
          <w:p w14:paraId="3B3C0A7C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and vocabulary to improve </w:t>
            </w:r>
          </w:p>
          <w:p w14:paraId="096B00B4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consistency</w:t>
            </w:r>
          </w:p>
          <w:p w14:paraId="6906C212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43500DB9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Read aloud own writing using appropriate intonation and </w:t>
            </w:r>
          </w:p>
          <w:p w14:paraId="712B3C3C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controlling the tone and </w:t>
            </w:r>
          </w:p>
          <w:p w14:paraId="22B2B552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volume so that the meaning is </w:t>
            </w:r>
          </w:p>
          <w:p w14:paraId="3CE2D771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clear</w:t>
            </w:r>
          </w:p>
        </w:tc>
        <w:tc>
          <w:tcPr>
            <w:tcW w:w="2255" w:type="dxa"/>
            <w:gridSpan w:val="3"/>
          </w:tcPr>
          <w:p w14:paraId="656FDCEB" w14:textId="77777777" w:rsidR="007459D4" w:rsidRP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</w:t>
            </w:r>
            <w:r w:rsidR="007459D4" w:rsidRPr="007459D4">
              <w:rPr>
                <w:rFonts w:ascii="Times New Roman" w:hAnsi="Times New Roman" w:cs="Times New Roman"/>
              </w:rPr>
              <w:t xml:space="preserve">an writing by discussing the </w:t>
            </w:r>
          </w:p>
          <w:p w14:paraId="0F7B1F88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structure, vocab and grammar </w:t>
            </w:r>
          </w:p>
          <w:p w14:paraId="01755710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of similar writing</w:t>
            </w:r>
          </w:p>
          <w:p w14:paraId="0D99AC33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>Discuss and record ideas</w:t>
            </w:r>
          </w:p>
          <w:p w14:paraId="5B6FDA86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D1F1C48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Compose and rehearse </w:t>
            </w:r>
          </w:p>
          <w:p w14:paraId="5D8CF755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sentences orally </w:t>
            </w:r>
          </w:p>
          <w:p w14:paraId="03F9576B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0F9B47B1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Proof-read for spelling and </w:t>
            </w:r>
            <w:r>
              <w:rPr>
                <w:rFonts w:ascii="Times New Roman" w:hAnsi="Times New Roman" w:cs="Times New Roman"/>
              </w:rPr>
              <w:t>punctuation errors</w:t>
            </w:r>
          </w:p>
        </w:tc>
        <w:tc>
          <w:tcPr>
            <w:tcW w:w="2214" w:type="dxa"/>
          </w:tcPr>
          <w:p w14:paraId="5319FE08" w14:textId="77777777" w:rsidR="007459D4" w:rsidRPr="007459D4" w:rsidRDefault="00CA7169" w:rsidP="0074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</w:t>
            </w:r>
            <w:r w:rsidR="007459D4" w:rsidRPr="007459D4">
              <w:rPr>
                <w:rFonts w:ascii="Times New Roman" w:hAnsi="Times New Roman" w:cs="Times New Roman"/>
              </w:rPr>
              <w:t xml:space="preserve">an writing by discussing the </w:t>
            </w:r>
          </w:p>
          <w:p w14:paraId="2733639B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structure, vocab and grammar </w:t>
            </w:r>
          </w:p>
          <w:p w14:paraId="7980FDF5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of similar writing</w:t>
            </w:r>
          </w:p>
          <w:p w14:paraId="649B993C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40528F1A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lastRenderedPageBreak/>
              <w:t>Discuss and record ideas</w:t>
            </w:r>
          </w:p>
          <w:p w14:paraId="3A48BF66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13E37590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Assess the effectiveness of </w:t>
            </w:r>
          </w:p>
          <w:p w14:paraId="1821D00F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own and others’ writing </w:t>
            </w:r>
          </w:p>
          <w:p w14:paraId="64379282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42FC74DF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Propose changes to grammar </w:t>
            </w:r>
          </w:p>
          <w:p w14:paraId="6A1C5B36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and vocabulary to improve </w:t>
            </w:r>
          </w:p>
          <w:p w14:paraId="5CE41C67" w14:textId="77777777" w:rsid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consistency</w:t>
            </w:r>
          </w:p>
          <w:p w14:paraId="362289F0" w14:textId="77777777" w:rsidR="00CA7169" w:rsidRPr="007459D4" w:rsidRDefault="00CA7169" w:rsidP="007459D4">
            <w:pPr>
              <w:rPr>
                <w:rFonts w:ascii="Times New Roman" w:hAnsi="Times New Roman" w:cs="Times New Roman"/>
              </w:rPr>
            </w:pPr>
          </w:p>
          <w:p w14:paraId="661292F4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Read aloud own writing using </w:t>
            </w:r>
          </w:p>
          <w:p w14:paraId="719C8184" w14:textId="77777777" w:rsidR="007459D4" w:rsidRPr="007459D4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 xml:space="preserve">appropriate intonation and controlling the tone and volume so that the meaning is </w:t>
            </w:r>
          </w:p>
          <w:p w14:paraId="1C218DDB" w14:textId="77777777" w:rsidR="00C263BE" w:rsidRPr="00C263BE" w:rsidRDefault="007459D4" w:rsidP="007459D4">
            <w:pPr>
              <w:rPr>
                <w:rFonts w:ascii="Times New Roman" w:hAnsi="Times New Roman" w:cs="Times New Roman"/>
              </w:rPr>
            </w:pPr>
            <w:r w:rsidRPr="007459D4">
              <w:rPr>
                <w:rFonts w:ascii="Times New Roman" w:hAnsi="Times New Roman" w:cs="Times New Roman"/>
              </w:rPr>
              <w:t>clear</w:t>
            </w:r>
          </w:p>
        </w:tc>
      </w:tr>
      <w:tr w:rsidR="00DC1083" w:rsidRPr="00B210F9" w14:paraId="20EF2453" w14:textId="77777777" w:rsidTr="0047505C">
        <w:tc>
          <w:tcPr>
            <w:tcW w:w="1129" w:type="dxa"/>
          </w:tcPr>
          <w:p w14:paraId="4C7B1D49" w14:textId="77777777" w:rsidR="00DC1083" w:rsidRDefault="00DC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Mathematics</w:t>
            </w:r>
          </w:p>
        </w:tc>
        <w:tc>
          <w:tcPr>
            <w:tcW w:w="4678" w:type="dxa"/>
            <w:gridSpan w:val="2"/>
          </w:tcPr>
          <w:p w14:paraId="2A1F4653" w14:textId="77777777" w:rsidR="00DC1083" w:rsidRPr="00F05FB4" w:rsidRDefault="00DC1083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1 – Place Value within 1,000</w:t>
            </w:r>
          </w:p>
          <w:p w14:paraId="0CD9989A" w14:textId="77777777" w:rsidR="00DC1083" w:rsidRDefault="00DC1083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C1083">
              <w:rPr>
                <w:rFonts w:ascii="Times New Roman" w:hAnsi="Times New Roman" w:cs="Times New Roman"/>
              </w:rPr>
              <w:t>ount from 0 in multiples of 4, 8, 50 and 100; find 10 or 100 more or less than a given number</w:t>
            </w:r>
          </w:p>
          <w:p w14:paraId="12BFF323" w14:textId="77777777" w:rsidR="00DC1083" w:rsidRDefault="00DC1083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C1083">
              <w:rPr>
                <w:rFonts w:ascii="Times New Roman" w:hAnsi="Times New Roman" w:cs="Times New Roman"/>
              </w:rPr>
              <w:t>ecognise the place value of each digit in a three-digit number (hundreds, tens, ones)</w:t>
            </w:r>
          </w:p>
          <w:p w14:paraId="68DF391D" w14:textId="77777777" w:rsidR="00DC1083" w:rsidRPr="003F4649" w:rsidRDefault="003F4649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C1083" w:rsidRPr="003F4649">
              <w:rPr>
                <w:rFonts w:ascii="Times New Roman" w:hAnsi="Times New Roman" w:cs="Times New Roman"/>
              </w:rPr>
              <w:t>ompare and order numbers up to 1000</w:t>
            </w:r>
          </w:p>
          <w:p w14:paraId="569EFE9A" w14:textId="77777777" w:rsidR="00DC1083" w:rsidRPr="00DC1083" w:rsidRDefault="003F4649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C1083" w:rsidRPr="00DC1083">
              <w:rPr>
                <w:rFonts w:ascii="Times New Roman" w:hAnsi="Times New Roman" w:cs="Times New Roman"/>
              </w:rPr>
              <w:t>dentify, represent and estimate numbers using different representations</w:t>
            </w:r>
          </w:p>
          <w:p w14:paraId="2C9A3775" w14:textId="77777777" w:rsidR="00DC1083" w:rsidRPr="00DC1083" w:rsidRDefault="003F4649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C1083" w:rsidRPr="00DC1083">
              <w:rPr>
                <w:rFonts w:ascii="Times New Roman" w:hAnsi="Times New Roman" w:cs="Times New Roman"/>
              </w:rPr>
              <w:t>ead and write numbers up to 1000 in numerals and in words</w:t>
            </w:r>
          </w:p>
          <w:p w14:paraId="334E515B" w14:textId="77777777" w:rsidR="00DC1083" w:rsidRDefault="003F4649" w:rsidP="00712FF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C1083" w:rsidRPr="00DC1083">
              <w:rPr>
                <w:rFonts w:ascii="Times New Roman" w:hAnsi="Times New Roman" w:cs="Times New Roman"/>
              </w:rPr>
              <w:t>olve number problems and practical problems involving these ideas</w:t>
            </w:r>
          </w:p>
          <w:p w14:paraId="5E93DF55" w14:textId="77777777" w:rsidR="003F4649" w:rsidRDefault="003F4649" w:rsidP="003F4649">
            <w:pPr>
              <w:rPr>
                <w:rFonts w:ascii="Times New Roman" w:hAnsi="Times New Roman" w:cs="Times New Roman"/>
              </w:rPr>
            </w:pPr>
          </w:p>
          <w:p w14:paraId="69EBA076" w14:textId="77777777" w:rsidR="003F4649" w:rsidRPr="00F05FB4" w:rsidRDefault="003F4649" w:rsidP="003F46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2</w:t>
            </w:r>
            <w:r w:rsidR="00251139" w:rsidRPr="00F05FB4">
              <w:rPr>
                <w:rFonts w:ascii="Times New Roman" w:hAnsi="Times New Roman" w:cs="Times New Roman"/>
                <w:b/>
                <w:u w:val="single"/>
              </w:rPr>
              <w:t xml:space="preserve"> and 3 </w:t>
            </w: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 – Addition </w:t>
            </w:r>
            <w:r w:rsidR="00251139" w:rsidRPr="00F05FB4">
              <w:rPr>
                <w:rFonts w:ascii="Times New Roman" w:hAnsi="Times New Roman" w:cs="Times New Roman"/>
                <w:b/>
                <w:u w:val="single"/>
              </w:rPr>
              <w:t>and Subtraction</w:t>
            </w:r>
          </w:p>
          <w:p w14:paraId="0F77ADE1" w14:textId="77777777" w:rsid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F4649">
              <w:rPr>
                <w:rFonts w:ascii="Times New Roman" w:hAnsi="Times New Roman" w:cs="Times New Roman"/>
              </w:rPr>
              <w:t>dd and subt</w:t>
            </w:r>
            <w:r w:rsidR="00251139">
              <w:rPr>
                <w:rFonts w:ascii="Times New Roman" w:hAnsi="Times New Roman" w:cs="Times New Roman"/>
              </w:rPr>
              <w:t>ract numbers mentally</w:t>
            </w:r>
          </w:p>
          <w:p w14:paraId="7D565080" w14:textId="77777777" w:rsid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Pr="003F4649">
              <w:rPr>
                <w:rFonts w:ascii="Times New Roman" w:hAnsi="Times New Roman" w:cs="Times New Roman"/>
              </w:rPr>
              <w:t>dd and subtract numbers with up to three digits, using formal written methods of columnar addition and subtraction</w:t>
            </w:r>
          </w:p>
          <w:p w14:paraId="735B2E71" w14:textId="77777777" w:rsidR="003F4649" w:rsidRP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F4649">
              <w:rPr>
                <w:rFonts w:ascii="Times New Roman" w:hAnsi="Times New Roman" w:cs="Times New Roman"/>
              </w:rPr>
              <w:t>olve problems, including missing number problems, using number facts, place value, and more complex addition and subtraction</w:t>
            </w:r>
          </w:p>
          <w:p w14:paraId="0C118D48" w14:textId="77777777" w:rsidR="003F4649" w:rsidRP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F4649">
              <w:rPr>
                <w:rFonts w:ascii="Times New Roman" w:hAnsi="Times New Roman" w:cs="Times New Roman"/>
              </w:rPr>
              <w:t xml:space="preserve"> three-digit number and ones</w:t>
            </w:r>
          </w:p>
          <w:p w14:paraId="1865A9BF" w14:textId="77777777" w:rsidR="003F4649" w:rsidRP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F4649">
              <w:rPr>
                <w:rFonts w:ascii="Times New Roman" w:hAnsi="Times New Roman" w:cs="Times New Roman"/>
              </w:rPr>
              <w:t xml:space="preserve"> three-digit number and tens</w:t>
            </w:r>
          </w:p>
          <w:p w14:paraId="0F2DCCC5" w14:textId="77777777" w:rsidR="003F4649" w:rsidRDefault="003F4649" w:rsidP="00712FF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F4649">
              <w:rPr>
                <w:rFonts w:ascii="Times New Roman" w:hAnsi="Times New Roman" w:cs="Times New Roman"/>
              </w:rPr>
              <w:t xml:space="preserve"> three-digit number and hundreds</w:t>
            </w:r>
          </w:p>
          <w:p w14:paraId="6B1566DF" w14:textId="77777777" w:rsidR="00251139" w:rsidRPr="00F05FB4" w:rsidRDefault="00251139" w:rsidP="0025113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F1879E4" w14:textId="77777777" w:rsidR="00251139" w:rsidRPr="00F05FB4" w:rsidRDefault="00251139" w:rsidP="002511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4 – Multiplication and Division</w:t>
            </w:r>
          </w:p>
          <w:p w14:paraId="5908E37D" w14:textId="77777777" w:rsidR="00251139" w:rsidRPr="004E38AA" w:rsidRDefault="00251139" w:rsidP="00712F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Recall and use multiplication and division facts for the 3, 4 and 8 multiplication tables</w:t>
            </w:r>
          </w:p>
          <w:p w14:paraId="450C0D13" w14:textId="77777777" w:rsidR="00251139" w:rsidRPr="00047B1D" w:rsidRDefault="00251139" w:rsidP="00712F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Write and calculate mathematical statements for</w:t>
            </w:r>
            <w:r w:rsidRPr="0025113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47B1D">
              <w:rPr>
                <w:rFonts w:ascii="Times New Roman" w:hAnsi="Times New Roman" w:cs="Times New Roman"/>
              </w:rPr>
              <w:t>multiplication and division using the multiplication tables that they know, including for two-digit numbers times one-digit numbers, using mental and progressing to formal written methods</w:t>
            </w:r>
          </w:p>
          <w:p w14:paraId="7A5E637F" w14:textId="77777777" w:rsidR="00251139" w:rsidRPr="00047B1D" w:rsidRDefault="00251139" w:rsidP="00712FF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47B1D">
              <w:rPr>
                <w:rFonts w:ascii="Times New Roman" w:hAnsi="Times New Roman" w:cs="Times New Roman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121BF7ED" w14:textId="77777777" w:rsidR="00251139" w:rsidRPr="00251139" w:rsidRDefault="00251139" w:rsidP="00251139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6" w:type="dxa"/>
            <w:gridSpan w:val="2"/>
          </w:tcPr>
          <w:p w14:paraId="5602EB14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Unit 5. Multiplication and division (2) </w:t>
            </w:r>
          </w:p>
          <w:p w14:paraId="49015002" w14:textId="77777777" w:rsidR="00047B1D" w:rsidRPr="00047B1D" w:rsidRDefault="00047B1D" w:rsidP="00712FF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47B1D">
              <w:rPr>
                <w:rFonts w:ascii="Times New Roman" w:hAnsi="Times New Roman" w:cs="Times New Roman"/>
              </w:rPr>
              <w:t>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52672C3A" w14:textId="77777777" w:rsidR="00047B1D" w:rsidRDefault="00047B1D" w:rsidP="00712FF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47B1D">
              <w:rPr>
                <w:rFonts w:ascii="Times New Roman" w:hAnsi="Times New Roman" w:cs="Times New Roman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</w:p>
          <w:p w14:paraId="5B187C31" w14:textId="77777777" w:rsidR="00047B1D" w:rsidRDefault="00047B1D" w:rsidP="00712FF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Pr="00047B1D">
              <w:rPr>
                <w:rFonts w:ascii="Times New Roman" w:hAnsi="Times New Roman" w:cs="Times New Roman"/>
              </w:rPr>
              <w:t>lve problems involving addition, subtraction, multiplication and division and a combination of these, including understanding the meaning of the equals sign</w:t>
            </w:r>
          </w:p>
          <w:p w14:paraId="55615CCF" w14:textId="77777777" w:rsidR="00047B1D" w:rsidRPr="00047B1D" w:rsidRDefault="00047B1D" w:rsidP="00047B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3325874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Unit 6. Money </w:t>
            </w:r>
          </w:p>
          <w:p w14:paraId="0D781929" w14:textId="77777777" w:rsidR="00047B1D" w:rsidRDefault="00047B1D" w:rsidP="00712FF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Pr="00047B1D">
              <w:rPr>
                <w:rFonts w:ascii="Times New Roman" w:hAnsi="Times New Roman" w:cs="Times New Roman"/>
              </w:rPr>
              <w:t>dd and subtract amounts of money to give change, using both £ and p in practical contexts</w:t>
            </w:r>
          </w:p>
          <w:p w14:paraId="5369E427" w14:textId="77777777" w:rsidR="00047B1D" w:rsidRPr="00047B1D" w:rsidRDefault="00047B1D" w:rsidP="00047B1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629718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Unit 7. Statistics </w:t>
            </w:r>
          </w:p>
          <w:p w14:paraId="014B2EEB" w14:textId="77777777" w:rsidR="00047B1D" w:rsidRPr="00047B1D" w:rsidRDefault="00047B1D" w:rsidP="00712FF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047B1D">
              <w:rPr>
                <w:rFonts w:ascii="Times New Roman" w:hAnsi="Times New Roman" w:cs="Times New Roman"/>
              </w:rPr>
              <w:t>Interpret and present data using bar charts, pictograms and tables</w:t>
            </w:r>
          </w:p>
          <w:p w14:paraId="3C538D84" w14:textId="77777777" w:rsidR="00047B1D" w:rsidRDefault="00047B1D" w:rsidP="00712FF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047B1D">
              <w:rPr>
                <w:rFonts w:ascii="Times New Roman" w:hAnsi="Times New Roman" w:cs="Times New Roman"/>
              </w:rPr>
              <w:t>Solve one-step and two-step questions [for example, 'How many more?' and 'How many fewer?'] using information presented in scaled bar charts and pictograms and tables</w:t>
            </w:r>
          </w:p>
          <w:p w14:paraId="6C68D7DE" w14:textId="77777777" w:rsidR="00047B1D" w:rsidRPr="00047B1D" w:rsidRDefault="00047B1D" w:rsidP="00047B1D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14:paraId="0D2E5FEE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8. Length</w:t>
            </w:r>
          </w:p>
          <w:p w14:paraId="4722DFBD" w14:textId="77777777" w:rsidR="00047B1D" w:rsidRPr="00047B1D" w:rsidRDefault="00047B1D" w:rsidP="00712FF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47B1D">
              <w:rPr>
                <w:rFonts w:ascii="Times New Roman" w:hAnsi="Times New Roman" w:cs="Times New Roman"/>
              </w:rPr>
              <w:t>Measure, compare, add and subtract: lengths (m/cm/mm); mass (kg/g); volume/capacity (l/ml)</w:t>
            </w:r>
          </w:p>
          <w:p w14:paraId="1FEE2AEE" w14:textId="77777777" w:rsidR="00047B1D" w:rsidRPr="00047B1D" w:rsidRDefault="00047B1D" w:rsidP="00712FF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47B1D">
              <w:rPr>
                <w:rFonts w:ascii="Times New Roman" w:hAnsi="Times New Roman" w:cs="Times New Roman"/>
              </w:rPr>
              <w:t>Measure the perimeter of simple 2-D shapes</w:t>
            </w:r>
          </w:p>
          <w:p w14:paraId="0EF1BB10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A21D0B" w14:textId="77777777" w:rsidR="00047B1D" w:rsidRPr="00F05FB4" w:rsidRDefault="00047B1D" w:rsidP="00047B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Unit 9. Fractions (1) </w:t>
            </w:r>
          </w:p>
          <w:p w14:paraId="68410CBB" w14:textId="77777777" w:rsidR="00047B1D" w:rsidRPr="00FD4A11" w:rsidRDefault="00FD4A11" w:rsidP="00712FF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D4A11">
              <w:rPr>
                <w:rFonts w:ascii="Times New Roman" w:hAnsi="Times New Roman" w:cs="Times New Roman"/>
              </w:rPr>
              <w:t>C</w:t>
            </w:r>
            <w:r w:rsidR="00047B1D" w:rsidRPr="00FD4A11">
              <w:rPr>
                <w:rFonts w:ascii="Times New Roman" w:hAnsi="Times New Roman" w:cs="Times New Roman"/>
              </w:rPr>
              <w:t>ount up and down in tenths; recognise that tenths arise from dividing an object into 10 equal parts and in dividing one-digit numbers or quantities by 10</w:t>
            </w:r>
          </w:p>
          <w:p w14:paraId="229244B1" w14:textId="77777777" w:rsidR="00047B1D" w:rsidRPr="00FD4A11" w:rsidRDefault="00FD4A11" w:rsidP="00712FF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D4A11">
              <w:rPr>
                <w:rFonts w:ascii="Times New Roman" w:hAnsi="Times New Roman" w:cs="Times New Roman"/>
              </w:rPr>
              <w:t>R</w:t>
            </w:r>
            <w:r w:rsidR="00047B1D" w:rsidRPr="00FD4A11">
              <w:rPr>
                <w:rFonts w:ascii="Times New Roman" w:hAnsi="Times New Roman" w:cs="Times New Roman"/>
              </w:rPr>
              <w:t>ecognise, find and write fractions of a discrete set of objects: unit fractions and non-unit fractions with small denominators</w:t>
            </w:r>
          </w:p>
          <w:p w14:paraId="6061FD36" w14:textId="77777777" w:rsidR="00047B1D" w:rsidRPr="00FD4A11" w:rsidRDefault="00FD4A11" w:rsidP="00712FF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D4A11">
              <w:rPr>
                <w:rFonts w:ascii="Times New Roman" w:hAnsi="Times New Roman" w:cs="Times New Roman"/>
              </w:rPr>
              <w:t>R</w:t>
            </w:r>
            <w:r w:rsidR="00047B1D" w:rsidRPr="00FD4A11">
              <w:rPr>
                <w:rFonts w:ascii="Times New Roman" w:hAnsi="Times New Roman" w:cs="Times New Roman"/>
              </w:rPr>
              <w:t>ecognise and use fractions as numbers: unit fractions and non-unit fractions with small denominators</w:t>
            </w:r>
          </w:p>
          <w:p w14:paraId="2A3BE253" w14:textId="77777777" w:rsidR="00047B1D" w:rsidRPr="00FD4A11" w:rsidRDefault="00FD4A11" w:rsidP="00712FF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D4A11">
              <w:rPr>
                <w:rFonts w:ascii="Times New Roman" w:hAnsi="Times New Roman" w:cs="Times New Roman"/>
              </w:rPr>
              <w:t>C</w:t>
            </w:r>
            <w:r w:rsidR="00047B1D" w:rsidRPr="00FD4A11">
              <w:rPr>
                <w:rFonts w:ascii="Times New Roman" w:hAnsi="Times New Roman" w:cs="Times New Roman"/>
              </w:rPr>
              <w:t>ompare and order unit fractions, and fractions with the same denominators</w:t>
            </w:r>
          </w:p>
          <w:p w14:paraId="56665E98" w14:textId="77777777" w:rsidR="00DC1083" w:rsidRPr="00FD4A11" w:rsidRDefault="00FD4A11" w:rsidP="00712FF2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D4A11">
              <w:rPr>
                <w:rFonts w:ascii="Times New Roman" w:hAnsi="Times New Roman" w:cs="Times New Roman"/>
              </w:rPr>
              <w:t>S</w:t>
            </w:r>
            <w:r w:rsidR="00047B1D" w:rsidRPr="00FD4A11">
              <w:rPr>
                <w:rFonts w:ascii="Times New Roman" w:hAnsi="Times New Roman" w:cs="Times New Roman"/>
              </w:rPr>
              <w:t>olve problems that involve all of the above</w:t>
            </w:r>
          </w:p>
        </w:tc>
        <w:tc>
          <w:tcPr>
            <w:tcW w:w="4469" w:type="dxa"/>
            <w:gridSpan w:val="4"/>
          </w:tcPr>
          <w:p w14:paraId="3047E242" w14:textId="77777777" w:rsidR="004E38AA" w:rsidRPr="00F05FB4" w:rsidRDefault="004E38AA" w:rsidP="004E38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Unit 10. Fractions (2)</w:t>
            </w:r>
          </w:p>
          <w:p w14:paraId="50BFCD2D" w14:textId="77777777" w:rsidR="004E38AA" w:rsidRPr="004E38AA" w:rsidRDefault="004E38AA" w:rsidP="00712FF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Recognise, find and write fractions of a discrete set of objects: unit fractions and non-unit fractions with small denominators</w:t>
            </w:r>
          </w:p>
          <w:p w14:paraId="692F10F6" w14:textId="77777777" w:rsidR="004E38AA" w:rsidRPr="004E38AA" w:rsidRDefault="004E38AA" w:rsidP="00712FF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Recognise and show, using diagrams, equivalent fractions with small denominators</w:t>
            </w:r>
          </w:p>
          <w:p w14:paraId="4DAA907F" w14:textId="77777777" w:rsidR="004E38AA" w:rsidRPr="004E38AA" w:rsidRDefault="004E38AA" w:rsidP="00712FF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Add and subtract fractions with the same denominator within one whole (for example, 5/7 + 1/7 = 6/7)</w:t>
            </w:r>
          </w:p>
          <w:p w14:paraId="23763DE4" w14:textId="77777777" w:rsidR="004E38AA" w:rsidRPr="004E38AA" w:rsidRDefault="004E38AA" w:rsidP="00712FF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Compare and order unit fractions, and fractions with the same denominators</w:t>
            </w:r>
          </w:p>
          <w:p w14:paraId="0A3120EF" w14:textId="77777777" w:rsidR="004E38AA" w:rsidRDefault="004E38AA" w:rsidP="00712FF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Solve problems that involve all of the above</w:t>
            </w:r>
          </w:p>
          <w:p w14:paraId="19C920C8" w14:textId="77777777" w:rsidR="004E38AA" w:rsidRPr="004E38AA" w:rsidRDefault="004E38AA" w:rsidP="004E38A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FB55B9" w14:textId="77777777" w:rsidR="004E38AA" w:rsidRPr="00F05FB4" w:rsidRDefault="004E38AA" w:rsidP="004E38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11. Time</w:t>
            </w:r>
          </w:p>
          <w:p w14:paraId="6C147578" w14:textId="77777777" w:rsidR="004E38AA" w:rsidRPr="004E38AA" w:rsidRDefault="004E38AA" w:rsidP="00712F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 xml:space="preserve">Tell and write the time from an analogue clock, including using Roman </w:t>
            </w:r>
            <w:r w:rsidRPr="004E38AA">
              <w:rPr>
                <w:rFonts w:ascii="Times New Roman" w:hAnsi="Times New Roman" w:cs="Times New Roman"/>
              </w:rPr>
              <w:lastRenderedPageBreak/>
              <w:t>numerals from I to XII, and 12-hour and 24-hour clocks</w:t>
            </w:r>
          </w:p>
          <w:p w14:paraId="67EB5F92" w14:textId="77777777" w:rsidR="004E38AA" w:rsidRPr="004E38AA" w:rsidRDefault="004E38AA" w:rsidP="00712F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Estimate and read time with increasing accuracy to the nearest minute; record and compare time in terms of seconds, minutes and hours; use vocabulary such as o'clock, a.m./p.m., morning, afternoon, noon and midnight</w:t>
            </w:r>
          </w:p>
          <w:p w14:paraId="4BBE624B" w14:textId="77777777" w:rsidR="004E38AA" w:rsidRPr="004E38AA" w:rsidRDefault="004E38AA" w:rsidP="00712F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Know the number of seconds in a minute and the number of days in each month, year and leap year</w:t>
            </w:r>
          </w:p>
          <w:p w14:paraId="61CDB38E" w14:textId="77777777" w:rsidR="004E38AA" w:rsidRDefault="004E38AA" w:rsidP="00712F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Compare durations of events [for example to calculate the time taken by particular events or tasks]</w:t>
            </w:r>
          </w:p>
          <w:p w14:paraId="2B6E4666" w14:textId="77777777" w:rsidR="004E38AA" w:rsidRPr="004E38AA" w:rsidRDefault="004E38AA" w:rsidP="004E38A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8F7B8A" w14:textId="77777777" w:rsidR="004E38AA" w:rsidRPr="00F05FB4" w:rsidRDefault="004E38AA" w:rsidP="004E38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12. Angles and properties of shapes</w:t>
            </w:r>
          </w:p>
          <w:p w14:paraId="5B8337B8" w14:textId="77777777" w:rsidR="004E38AA" w:rsidRPr="004E38AA" w:rsidRDefault="004E38AA" w:rsidP="00712F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Draw 2-D shapes and make 3-D shapes using modelling materials; recognise 3-D shapes in different orientations; and describe them</w:t>
            </w:r>
          </w:p>
          <w:p w14:paraId="53FD7ED6" w14:textId="77777777" w:rsidR="004E38AA" w:rsidRPr="004E38AA" w:rsidRDefault="004E38AA" w:rsidP="00712F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Recognise angles as a property of shape or a description of a turn</w:t>
            </w:r>
          </w:p>
          <w:p w14:paraId="3EF7AE49" w14:textId="77777777" w:rsidR="004E38AA" w:rsidRPr="004E38AA" w:rsidRDefault="004E38AA" w:rsidP="00712F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14:paraId="3EE5F87E" w14:textId="77777777" w:rsidR="004E38AA" w:rsidRDefault="004E38AA" w:rsidP="00712F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Identify horizontal and vertical lines and pairs of perpendicular and parallel lines</w:t>
            </w:r>
          </w:p>
          <w:p w14:paraId="177AC8AD" w14:textId="77777777" w:rsidR="004E38AA" w:rsidRPr="004E38AA" w:rsidRDefault="004E38AA" w:rsidP="004E38A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715296" w14:textId="77777777" w:rsidR="004E38AA" w:rsidRPr="00F05FB4" w:rsidRDefault="004E38AA" w:rsidP="004E38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13. Mass</w:t>
            </w:r>
          </w:p>
          <w:p w14:paraId="027A381C" w14:textId="77777777" w:rsidR="004E38AA" w:rsidRPr="004E38AA" w:rsidRDefault="004E38AA" w:rsidP="00712FF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t>Compare, add and subtract: lengths (m/cm/mm); mass (kg/g); volume/capacity (l/ml)</w:t>
            </w:r>
          </w:p>
          <w:p w14:paraId="25C74811" w14:textId="77777777" w:rsidR="004E38AA" w:rsidRPr="004E38AA" w:rsidRDefault="004E38AA" w:rsidP="004E38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9246900" w14:textId="77777777" w:rsidR="004E38AA" w:rsidRPr="00F05FB4" w:rsidRDefault="004E38AA" w:rsidP="004E38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Unit 14. Capacity</w:t>
            </w:r>
          </w:p>
          <w:p w14:paraId="34DD1804" w14:textId="77777777" w:rsidR="00DC1083" w:rsidRPr="004E38AA" w:rsidRDefault="004E38AA" w:rsidP="00712FF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4E38AA">
              <w:rPr>
                <w:rFonts w:ascii="Times New Roman" w:hAnsi="Times New Roman" w:cs="Times New Roman"/>
              </w:rPr>
              <w:lastRenderedPageBreak/>
              <w:t>Compare, add and subtract: lengths (m/cm/mm); mass (kg/g); volume/capacity (l/ml)</w:t>
            </w:r>
          </w:p>
        </w:tc>
      </w:tr>
      <w:tr w:rsidR="00474DFF" w:rsidRPr="00B210F9" w14:paraId="39914381" w14:textId="77777777" w:rsidTr="0047505C">
        <w:tc>
          <w:tcPr>
            <w:tcW w:w="1129" w:type="dxa"/>
          </w:tcPr>
          <w:p w14:paraId="115159F3" w14:textId="77777777" w:rsidR="00F10379" w:rsidRPr="00B210F9" w:rsidRDefault="00F10379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lastRenderedPageBreak/>
              <w:t>Science</w:t>
            </w:r>
          </w:p>
        </w:tc>
        <w:tc>
          <w:tcPr>
            <w:tcW w:w="2552" w:type="dxa"/>
          </w:tcPr>
          <w:p w14:paraId="78F471ED" w14:textId="77777777" w:rsidR="00F10379" w:rsidRPr="00F05FB4" w:rsidRDefault="00F10379" w:rsidP="00F103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Rocks</w:t>
            </w:r>
          </w:p>
          <w:p w14:paraId="54C38935" w14:textId="77777777" w:rsidR="00F10379" w:rsidRPr="00AB36E4" w:rsidRDefault="007D304B" w:rsidP="00361F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AB36E4" w:rsidRPr="00AB36E4">
              <w:rPr>
                <w:rFonts w:ascii="Times New Roman" w:hAnsi="Times New Roman" w:cs="Times New Roman"/>
                <w:sz w:val="20"/>
              </w:rPr>
              <w:t>ompare and group together different kinds of rocks on the basis of their appearance and simple physical properties</w:t>
            </w:r>
          </w:p>
          <w:p w14:paraId="6C7396AF" w14:textId="77777777" w:rsidR="00AB36E4" w:rsidRPr="00AB36E4" w:rsidRDefault="007D304B" w:rsidP="00361F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B36E4" w:rsidRPr="00AB36E4">
              <w:rPr>
                <w:rFonts w:ascii="Times New Roman" w:hAnsi="Times New Roman" w:cs="Times New Roman"/>
              </w:rPr>
              <w:t xml:space="preserve">escribe in simple terms how fossils are formed when things that have lived are trapped within rock </w:t>
            </w:r>
          </w:p>
          <w:p w14:paraId="2968AF03" w14:textId="77777777" w:rsidR="00AB36E4" w:rsidRPr="00AB36E4" w:rsidRDefault="007D304B" w:rsidP="00361F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B36E4" w:rsidRPr="00AB36E4">
              <w:rPr>
                <w:rFonts w:ascii="Times New Roman" w:hAnsi="Times New Roman" w:cs="Times New Roman"/>
              </w:rPr>
              <w:t>ecognise that soils are made from rocks and organic matter</w:t>
            </w:r>
          </w:p>
        </w:tc>
        <w:tc>
          <w:tcPr>
            <w:tcW w:w="2126" w:type="dxa"/>
          </w:tcPr>
          <w:p w14:paraId="300ECE3F" w14:textId="77777777" w:rsidR="00F10379" w:rsidRPr="00F05FB4" w:rsidRDefault="00F10379" w:rsidP="00AB36E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Animals Including Humans</w:t>
            </w:r>
          </w:p>
          <w:p w14:paraId="430B1DA7" w14:textId="77777777" w:rsidR="00AB36E4" w:rsidRPr="00AB36E4" w:rsidRDefault="007D304B" w:rsidP="00361F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AB36E4" w:rsidRPr="00AB36E4">
              <w:rPr>
                <w:rFonts w:ascii="Times New Roman" w:hAnsi="Times New Roman" w:cs="Times New Roman"/>
                <w:sz w:val="18"/>
              </w:rPr>
              <w:t xml:space="preserve">dentify that animals, including humans, need the right types and amount of nutrition, and that they cannot make their own food; they get nutrition from what they eat </w:t>
            </w:r>
          </w:p>
          <w:p w14:paraId="1C7D768C" w14:textId="77777777" w:rsidR="00AB36E4" w:rsidRPr="00AB36E4" w:rsidRDefault="007D304B" w:rsidP="00361F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AB36E4" w:rsidRPr="00AB36E4">
              <w:rPr>
                <w:rFonts w:ascii="Times New Roman" w:hAnsi="Times New Roman" w:cs="Times New Roman"/>
                <w:sz w:val="18"/>
              </w:rPr>
              <w:t>dentify that humans and some other animals have skeletons and muscles for support, protection and movement</w:t>
            </w:r>
          </w:p>
          <w:p w14:paraId="14399B66" w14:textId="77777777" w:rsidR="00F10379" w:rsidRPr="00AB36E4" w:rsidRDefault="00F10379" w:rsidP="00AB36E4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6" w:type="dxa"/>
          </w:tcPr>
          <w:p w14:paraId="010B56EC" w14:textId="77777777" w:rsidR="00F10379" w:rsidRPr="00F05FB4" w:rsidRDefault="00F10379" w:rsidP="007D30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Forces</w:t>
            </w:r>
          </w:p>
          <w:p w14:paraId="2B125E6C" w14:textId="77777777" w:rsidR="007D304B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ompare how things move on different surfaces </w:t>
            </w:r>
          </w:p>
          <w:p w14:paraId="7ABD2209" w14:textId="77777777" w:rsidR="007D304B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otice that some forces need contact between two objects, but magnetic forces can act at a distance </w:t>
            </w:r>
          </w:p>
          <w:p w14:paraId="44CF9F94" w14:textId="77777777" w:rsidR="007D304B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bserve how magnets attract or repel each other and attract some materials and not others </w:t>
            </w:r>
          </w:p>
          <w:p w14:paraId="6C29CD00" w14:textId="77777777" w:rsidR="007D304B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7D304B">
              <w:rPr>
                <w:rFonts w:ascii="Times New Roman" w:hAnsi="Times New Roman" w:cs="Times New Roman"/>
                <w:sz w:val="20"/>
              </w:rPr>
              <w:t>ompare and group together a variety of everyday materials on the basis of whether they are attracted to a magnet, and identify some magnetic materials</w:t>
            </w:r>
          </w:p>
          <w:p w14:paraId="1AAA69D8" w14:textId="77777777" w:rsidR="007D304B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escribe magnets as having two poles </w:t>
            </w:r>
          </w:p>
          <w:p w14:paraId="16AB4C3A" w14:textId="77777777" w:rsidR="00F10379" w:rsidRPr="007D304B" w:rsidRDefault="007D304B" w:rsidP="00361F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D304B">
              <w:rPr>
                <w:rFonts w:ascii="Times New Roman" w:hAnsi="Times New Roman" w:cs="Times New Roman"/>
                <w:sz w:val="20"/>
              </w:rPr>
              <w:t>Predict whether two magnets will attract or repel each other, depending on which poles are facing.</w:t>
            </w:r>
          </w:p>
        </w:tc>
        <w:tc>
          <w:tcPr>
            <w:tcW w:w="2560" w:type="dxa"/>
          </w:tcPr>
          <w:p w14:paraId="44980EDB" w14:textId="77777777" w:rsidR="00F10379" w:rsidRPr="00F05FB4" w:rsidRDefault="00F10379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Plants</w:t>
            </w:r>
          </w:p>
          <w:p w14:paraId="187ED3D5" w14:textId="77777777" w:rsidR="00F10379" w:rsidRPr="00F10379" w:rsidRDefault="00F10379" w:rsidP="00361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10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dentify and describe the functions of different parts of flowering plants: roots, stem/trunk, leaves and flowers</w:t>
            </w:r>
          </w:p>
          <w:p w14:paraId="549157E9" w14:textId="77777777" w:rsidR="00F10379" w:rsidRPr="00F10379" w:rsidRDefault="00F10379" w:rsidP="00361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xplore the requirements of plants for life and growth (air, light, water, nutrients from soil, and room to grow) and how they vary from plant to plant</w:t>
            </w:r>
          </w:p>
          <w:p w14:paraId="66E67510" w14:textId="77777777" w:rsidR="00F10379" w:rsidRPr="00F10379" w:rsidRDefault="00F10379" w:rsidP="00361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10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nvestigate the way in which water is transported within plants</w:t>
            </w:r>
          </w:p>
          <w:p w14:paraId="3225C479" w14:textId="77777777" w:rsidR="00F10379" w:rsidRPr="00F10379" w:rsidRDefault="00F10379" w:rsidP="00361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0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xplore the part that flowers play in the life cycle of flowering plants, including pollination, seed formation and seed dispersal</w:t>
            </w:r>
          </w:p>
          <w:p w14:paraId="6DEF31BE" w14:textId="77777777" w:rsidR="00F10379" w:rsidRDefault="00F10379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C54336C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5457135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414AFDC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8AB47D7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DEFD06E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41BF72F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FE69D37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D2A2A56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5A6F989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1BFE3DF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995B974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FF87001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8EDC08A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4003072" w14:textId="77777777" w:rsidR="00F05FB4" w:rsidRPr="00F10379" w:rsidRDefault="00F05FB4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69" w:type="dxa"/>
            <w:gridSpan w:val="4"/>
          </w:tcPr>
          <w:p w14:paraId="564F55BC" w14:textId="77777777" w:rsidR="00F10379" w:rsidRPr="00F05FB4" w:rsidRDefault="00F10379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Light</w:t>
            </w:r>
          </w:p>
          <w:p w14:paraId="3C9902B6" w14:textId="77777777" w:rsidR="00F10379" w:rsidRDefault="00F10379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509CBCB" w14:textId="77777777" w:rsidR="007D304B" w:rsidRPr="007D304B" w:rsidRDefault="007D304B" w:rsidP="00361F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ecognise that they need light in order to see things and that dark is the absence of light </w:t>
            </w:r>
          </w:p>
          <w:p w14:paraId="73DC161E" w14:textId="77777777" w:rsidR="007D304B" w:rsidRPr="007D304B" w:rsidRDefault="007D304B" w:rsidP="00361F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otice that light is reflected from surfaces </w:t>
            </w:r>
          </w:p>
          <w:p w14:paraId="5D4961E6" w14:textId="77777777" w:rsidR="007D304B" w:rsidRPr="007D304B" w:rsidRDefault="007D304B" w:rsidP="00361F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ecognise that light from the sun can be dangerous and that there are ways to protect their eyes </w:t>
            </w:r>
          </w:p>
          <w:p w14:paraId="633DAF10" w14:textId="77777777" w:rsidR="007D304B" w:rsidRPr="007D304B" w:rsidRDefault="007D304B" w:rsidP="00361F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D304B">
              <w:rPr>
                <w:rFonts w:ascii="Times New Roman" w:hAnsi="Times New Roman" w:cs="Times New Roman"/>
                <w:sz w:val="20"/>
              </w:rPr>
              <w:t xml:space="preserve">ecognise that shadows are formed when the light from a light source is blocked by an solid object </w:t>
            </w:r>
          </w:p>
          <w:p w14:paraId="5071D1FA" w14:textId="77777777" w:rsidR="00F10379" w:rsidRPr="007D304B" w:rsidRDefault="007D304B" w:rsidP="00361F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F</w:t>
            </w:r>
            <w:r w:rsidRPr="007D304B">
              <w:rPr>
                <w:rFonts w:ascii="Times New Roman" w:hAnsi="Times New Roman" w:cs="Times New Roman"/>
                <w:sz w:val="20"/>
              </w:rPr>
              <w:t>ind patterns in the way</w:t>
            </w:r>
            <w:r w:rsidR="00F14001">
              <w:rPr>
                <w:rFonts w:ascii="Times New Roman" w:hAnsi="Times New Roman" w:cs="Times New Roman"/>
                <w:sz w:val="20"/>
              </w:rPr>
              <w:t xml:space="preserve"> that the size of shadows change</w:t>
            </w:r>
          </w:p>
        </w:tc>
      </w:tr>
      <w:tr w:rsidR="00F14001" w:rsidRPr="00B210F9" w14:paraId="74912B19" w14:textId="77777777" w:rsidTr="00F14001">
        <w:tc>
          <w:tcPr>
            <w:tcW w:w="1129" w:type="dxa"/>
          </w:tcPr>
          <w:p w14:paraId="14D783FB" w14:textId="77777777" w:rsidR="00F14001" w:rsidRPr="00B210F9" w:rsidRDefault="00F14001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lastRenderedPageBreak/>
              <w:t>Computing</w:t>
            </w:r>
          </w:p>
        </w:tc>
        <w:tc>
          <w:tcPr>
            <w:tcW w:w="2552" w:type="dxa"/>
          </w:tcPr>
          <w:p w14:paraId="2AEEFF0A" w14:textId="77777777" w:rsidR="00F14001" w:rsidRPr="00F05FB4" w:rsidRDefault="00F14001" w:rsidP="007D30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Connecting Computers</w:t>
            </w:r>
          </w:p>
          <w:p w14:paraId="2DBAE7B8" w14:textId="77777777" w:rsidR="00F14001" w:rsidRDefault="00F14001" w:rsidP="007D304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6584373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Use sequence, selection, and repetition in programs; work with variables and various forms of input and output </w:t>
            </w:r>
          </w:p>
          <w:p w14:paraId="3320892A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023AE9CD" w14:textId="77777777" w:rsidR="00F14001" w:rsidRDefault="00F14001" w:rsidP="007D304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9281346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017827F2" w14:textId="77777777" w:rsidR="00F14001" w:rsidRDefault="00F14001" w:rsidP="00F14001">
            <w:pPr>
              <w:rPr>
                <w:rFonts w:ascii="Times New Roman" w:hAnsi="Times New Roman" w:cs="Times New Roman"/>
              </w:rPr>
            </w:pPr>
          </w:p>
          <w:p w14:paraId="79A12C47" w14:textId="77777777" w:rsidR="00F14001" w:rsidRDefault="00F14001" w:rsidP="00F1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474DFF">
              <w:rPr>
                <w:rFonts w:ascii="Times New Roman" w:hAnsi="Times New Roman" w:cs="Times New Roman"/>
                <w:sz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72C96EE" w14:textId="77777777" w:rsidR="00F14001" w:rsidRDefault="00F14001" w:rsidP="007D304B">
            <w:pPr>
              <w:jc w:val="center"/>
              <w:rPr>
                <w:rFonts w:ascii="Times New Roman" w:hAnsi="Times New Roman" w:cs="Times New Roman"/>
              </w:rPr>
            </w:pPr>
          </w:p>
          <w:p w14:paraId="44A7067F" w14:textId="77777777" w:rsidR="00F14001" w:rsidRPr="007D304B" w:rsidRDefault="00F14001" w:rsidP="00F05FB4">
            <w:pPr>
              <w:rPr>
                <w:rFonts w:ascii="Times New Roman" w:hAnsi="Times New Roman" w:cs="Times New Roman"/>
              </w:rPr>
            </w:pPr>
          </w:p>
          <w:p w14:paraId="56B10E67" w14:textId="77777777" w:rsidR="00F14001" w:rsidRPr="00B210F9" w:rsidRDefault="00F14001" w:rsidP="00290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825E35" w14:textId="77777777" w:rsidR="00F14001" w:rsidRPr="00F05FB4" w:rsidRDefault="00F14001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Stop-frame Animation</w:t>
            </w:r>
          </w:p>
          <w:p w14:paraId="6164FA75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79E94739" w14:textId="77777777" w:rsidR="00F14001" w:rsidRDefault="00F14001" w:rsidP="00F1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474DFF">
              <w:rPr>
                <w:rFonts w:ascii="Times New Roman" w:hAnsi="Times New Roman" w:cs="Times New Roman"/>
                <w:sz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055E450E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0C8BDA91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>Use technology safely, respectfully and responsibly; recognise acceptable/unacceptable behaviour; identify a range of ways to report concerns about content and contact</w:t>
            </w:r>
          </w:p>
          <w:p w14:paraId="6C4CB428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55A8474F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3C48761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58A5A60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7B9C8F2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D5EF556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EF69CD0" w14:textId="77777777" w:rsidR="00F14001" w:rsidRPr="00F05FB4" w:rsidRDefault="00F14001" w:rsidP="00F0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45EAB6B9" w14:textId="77777777" w:rsidR="00F14001" w:rsidRPr="00F05FB4" w:rsidRDefault="00F14001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Sequencing Sounds </w:t>
            </w:r>
          </w:p>
          <w:p w14:paraId="5870A4E8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74733FFB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046A6903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014B5011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Use sequence, selection, and repetition in programs; work with variables and various forms of input and output </w:t>
            </w:r>
          </w:p>
          <w:p w14:paraId="414B4397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7F6CC029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0A14D511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474DFF">
              <w:rPr>
                <w:rFonts w:ascii="Times New Roman" w:hAnsi="Times New Roman" w:cs="Times New Roman"/>
                <w:sz w:val="20"/>
              </w:rPr>
              <w:t>se logical reasoning to explain how some simple algorithms work and to detect and correct errors in algorithms and programs</w:t>
            </w:r>
          </w:p>
          <w:p w14:paraId="5C3E9D81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692D3DC5" w14:textId="77777777" w:rsidR="00F14001" w:rsidRPr="00F14001" w:rsidRDefault="00F14001" w:rsidP="00F14001">
            <w:pPr>
              <w:rPr>
                <w:rFonts w:ascii="Times New Roman" w:hAnsi="Times New Roman" w:cs="Times New Roman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2560" w:type="dxa"/>
          </w:tcPr>
          <w:p w14:paraId="07A79B97" w14:textId="77777777" w:rsidR="00F14001" w:rsidRPr="00F05FB4" w:rsidRDefault="00F14001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Branching Databases </w:t>
            </w:r>
          </w:p>
          <w:p w14:paraId="4408AE59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C15528B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790C5989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9D3E211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>Use technology safely, respectfully and responsibly; recognise acceptable/unacceptable behaviour; identify a range of ways to report concerns about content and contact</w:t>
            </w:r>
          </w:p>
          <w:p w14:paraId="0094856A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5CCEE1D0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7B9CC26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DD975BD" w14:textId="77777777" w:rsidR="00F14001" w:rsidRDefault="00F14001" w:rsidP="0029039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A86CCBF" w14:textId="77777777" w:rsidR="00F14001" w:rsidRPr="00F05FB4" w:rsidRDefault="00F14001" w:rsidP="00F0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</w:tcPr>
          <w:p w14:paraId="4069833E" w14:textId="77777777" w:rsidR="00F14001" w:rsidRPr="00F05FB4" w:rsidRDefault="00F14001" w:rsidP="00474DF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Desktop Publishing</w:t>
            </w:r>
          </w:p>
          <w:p w14:paraId="2ADCC2C8" w14:textId="77777777" w:rsidR="00F14001" w:rsidRDefault="00F14001" w:rsidP="00474D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22943A7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Use search technologies effectively, appreciate how results are selected and ranked, and be discerning in evaluating digital content </w:t>
            </w:r>
          </w:p>
          <w:p w14:paraId="34154512" w14:textId="77777777" w:rsidR="00F14001" w:rsidRDefault="00F14001" w:rsidP="00F14001">
            <w:pPr>
              <w:rPr>
                <w:rFonts w:ascii="Times New Roman" w:hAnsi="Times New Roman" w:cs="Times New Roman"/>
              </w:rPr>
            </w:pPr>
          </w:p>
          <w:p w14:paraId="2F07907E" w14:textId="77777777" w:rsidR="00F14001" w:rsidRDefault="00F14001" w:rsidP="00F1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474DFF">
              <w:rPr>
                <w:rFonts w:ascii="Times New Roman" w:hAnsi="Times New Roman" w:cs="Times New Roman"/>
                <w:sz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503EFA27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1B0F95D8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3FF4339F" w14:textId="77777777" w:rsidR="00F14001" w:rsidRPr="00F05FB4" w:rsidRDefault="00F14001" w:rsidP="00F05F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5" w:type="dxa"/>
            <w:gridSpan w:val="2"/>
          </w:tcPr>
          <w:p w14:paraId="166D1E6D" w14:textId="77777777" w:rsidR="00F14001" w:rsidRPr="00F05FB4" w:rsidRDefault="00F14001" w:rsidP="00F14001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sz w:val="20"/>
                <w:u w:val="single"/>
              </w:rPr>
              <w:t>Events and Actions in Programs</w:t>
            </w:r>
          </w:p>
          <w:p w14:paraId="7334EFE5" w14:textId="77777777" w:rsidR="00F14001" w:rsidRDefault="00F14001" w:rsidP="00F1400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50E41C27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5A18D6AA" w14:textId="77777777" w:rsidR="00F14001" w:rsidRDefault="00F14001" w:rsidP="00F14001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05F01114" w14:textId="77777777" w:rsidR="00F14001" w:rsidRPr="00F14001" w:rsidRDefault="00F14001" w:rsidP="00F14001">
            <w:pPr>
              <w:rPr>
                <w:rFonts w:ascii="Times New Roman" w:hAnsi="Times New Roman" w:cs="Times New Roman"/>
                <w:sz w:val="20"/>
              </w:rPr>
            </w:pPr>
            <w:r w:rsidRPr="00F14001">
              <w:rPr>
                <w:rFonts w:ascii="Times New Roman" w:hAnsi="Times New Roman" w:cs="Times New Roman"/>
                <w:sz w:val="20"/>
              </w:rPr>
              <w:t xml:space="preserve">Use sequence, selection, and repetition in programs; work with variables and various forms of input and output </w:t>
            </w:r>
          </w:p>
          <w:p w14:paraId="65CBCD28" w14:textId="77777777" w:rsidR="00F14001" w:rsidRDefault="00F14001" w:rsidP="00F14001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568A6DC4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</w:p>
          <w:p w14:paraId="17A1EA2C" w14:textId="77777777" w:rsidR="00F14001" w:rsidRDefault="00F14001" w:rsidP="00F1400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474DFF">
              <w:rPr>
                <w:rFonts w:ascii="Times New Roman" w:hAnsi="Times New Roman" w:cs="Times New Roman"/>
                <w:sz w:val="20"/>
              </w:rPr>
              <w:t>se logical reasoning to explain how some simple algorithms work and to detect and correct errors in algorithms and programs</w:t>
            </w:r>
          </w:p>
          <w:p w14:paraId="39A15807" w14:textId="77777777" w:rsidR="00F14001" w:rsidRDefault="00F14001" w:rsidP="00F14001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7DBAC74D" w14:textId="77777777" w:rsidR="00F14001" w:rsidRDefault="00F14001" w:rsidP="00F1400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017CCF1C" w14:textId="77777777" w:rsidR="00F14001" w:rsidRDefault="00F14001" w:rsidP="00F14001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2C221BA5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474DFF">
              <w:rPr>
                <w:rFonts w:ascii="Times New Roman" w:hAnsi="Times New Roman" w:cs="Times New Roman"/>
                <w:sz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38B64CE" w14:textId="77777777" w:rsidR="00F05FB4" w:rsidRPr="00F14001" w:rsidRDefault="00F05FB4" w:rsidP="00F05FB4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05A70C57" w14:textId="77777777" w:rsidR="00F14001" w:rsidRPr="00B210F9" w:rsidRDefault="00F14001" w:rsidP="00F05FB4">
            <w:pPr>
              <w:rPr>
                <w:rFonts w:ascii="Times New Roman" w:hAnsi="Times New Roman" w:cs="Times New Roman"/>
              </w:rPr>
            </w:pPr>
          </w:p>
        </w:tc>
      </w:tr>
      <w:tr w:rsidR="00474DFF" w:rsidRPr="00B210F9" w14:paraId="679D7810" w14:textId="77777777" w:rsidTr="0047505C">
        <w:tc>
          <w:tcPr>
            <w:tcW w:w="1129" w:type="dxa"/>
          </w:tcPr>
          <w:p w14:paraId="002F5D34" w14:textId="77777777" w:rsidR="00B210F9" w:rsidRPr="00B210F9" w:rsidRDefault="00B210F9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lastRenderedPageBreak/>
              <w:t>RE</w:t>
            </w:r>
          </w:p>
        </w:tc>
        <w:tc>
          <w:tcPr>
            <w:tcW w:w="2552" w:type="dxa"/>
          </w:tcPr>
          <w:p w14:paraId="34173A2E" w14:textId="77777777" w:rsidR="00B210F9" w:rsidRPr="00F05FB4" w:rsidRDefault="00C51AD4" w:rsidP="00C51A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How Do Hindus View God?</w:t>
            </w:r>
          </w:p>
          <w:p w14:paraId="7A1FC994" w14:textId="77777777" w:rsidR="00C51AD4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0853D4F" w14:textId="77777777" w:rsidR="00C51AD4" w:rsidRPr="0032070A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028DD3FF" w14:textId="77777777" w:rsidR="00C51AD4" w:rsidRPr="000C5C79" w:rsidRDefault="00C51AD4" w:rsidP="00712FF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 xml:space="preserve">Recall and name different beliefs and practices, including festivals, worship, rituals and ways of life, and find out about the meanings behind them. </w:t>
            </w:r>
          </w:p>
          <w:p w14:paraId="160A9E61" w14:textId="77777777" w:rsidR="00C51AD4" w:rsidRPr="000C5C79" w:rsidRDefault="00C51AD4" w:rsidP="00712FF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</w:rPr>
              <w:t>Describe some</w:t>
            </w:r>
            <w:r w:rsidRPr="000C5C7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C5C79">
              <w:rPr>
                <w:rFonts w:ascii="Times New Roman" w:hAnsi="Times New Roman" w:cs="Times New Roman"/>
              </w:rPr>
              <w:t>aspects of the different characteristics of Hindu gods and goddesses and the key belief of one God represented through many different images and forms.</w:t>
            </w:r>
          </w:p>
          <w:p w14:paraId="306AA052" w14:textId="77777777" w:rsidR="000C5C79" w:rsidRPr="000C5C79" w:rsidRDefault="000C5C79" w:rsidP="000C5C79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14:paraId="0595334C" w14:textId="77777777" w:rsidR="00C51AD4" w:rsidRPr="000C5C79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47DDA55A" w14:textId="77777777" w:rsidR="00C51AD4" w:rsidRPr="000C5C79" w:rsidRDefault="00C51AD4" w:rsidP="00712FF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 xml:space="preserve">Give thoughtful responses using different forms of expression. </w:t>
            </w:r>
          </w:p>
          <w:p w14:paraId="1D1D571F" w14:textId="77777777" w:rsidR="00C51AD4" w:rsidRPr="00C51AD4" w:rsidRDefault="00C51AD4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</w:rPr>
              <w:t>Consider an aspect of a religion and show differences and similarities to other religions or worldviews</w:t>
            </w:r>
          </w:p>
        </w:tc>
        <w:tc>
          <w:tcPr>
            <w:tcW w:w="2126" w:type="dxa"/>
          </w:tcPr>
          <w:p w14:paraId="09A4098C" w14:textId="77777777" w:rsidR="00C51AD4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RE work with partnership school and looking at Lotus Temple in Delhi</w:t>
            </w:r>
            <w:r w:rsidRPr="00C51AD4">
              <w:rPr>
                <w:rFonts w:ascii="Times New Roman" w:hAnsi="Times New Roman" w:cs="Times New Roman"/>
                <w:u w:val="single"/>
              </w:rPr>
              <w:t>.</w:t>
            </w:r>
          </w:p>
          <w:p w14:paraId="750EE5B2" w14:textId="77777777" w:rsidR="00457E3E" w:rsidRDefault="00457E3E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78ED373" w14:textId="77777777" w:rsidR="00177F43" w:rsidRPr="0032070A" w:rsidRDefault="0032070A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1D52D14D" w14:textId="77777777" w:rsidR="00177F43" w:rsidRPr="00177F43" w:rsidRDefault="00177F43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77F43">
              <w:rPr>
                <w:rFonts w:ascii="Times New Roman" w:hAnsi="Times New Roman" w:cs="Times New Roman"/>
              </w:rPr>
              <w:t>Discuss why worshippers choose to attend a particular place of worship and what it means to belong.</w:t>
            </w:r>
          </w:p>
          <w:p w14:paraId="0D342761" w14:textId="77777777" w:rsidR="00177F43" w:rsidRPr="00177F43" w:rsidRDefault="00177F43" w:rsidP="00177F43">
            <w:pPr>
              <w:rPr>
                <w:rFonts w:ascii="Times New Roman" w:hAnsi="Times New Roman" w:cs="Times New Roman"/>
              </w:rPr>
            </w:pPr>
          </w:p>
          <w:p w14:paraId="24D774C1" w14:textId="77777777" w:rsidR="00177F43" w:rsidRPr="00177F43" w:rsidRDefault="0032070A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77F43" w:rsidRPr="00177F43">
              <w:rPr>
                <w:rFonts w:ascii="Times New Roman" w:hAnsi="Times New Roman" w:cs="Times New Roman"/>
              </w:rPr>
              <w:t>escribe religions and world views, connecting my ideas and prior learning.</w:t>
            </w:r>
          </w:p>
          <w:p w14:paraId="78A6D2A5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2EC0F89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51CBD88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A9FDE2D" w14:textId="77777777" w:rsidR="0032070A" w:rsidRDefault="0032070A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21B4109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A9AC432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E658869" w14:textId="77777777" w:rsid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82EDA3E" w14:textId="77777777" w:rsidR="00177F43" w:rsidRPr="00177F43" w:rsidRDefault="00177F43" w:rsidP="00177F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Skills</w:t>
            </w:r>
          </w:p>
          <w:p w14:paraId="68775BE8" w14:textId="77777777" w:rsidR="00177F43" w:rsidRPr="00177F43" w:rsidRDefault="00177F43" w:rsidP="00712F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u w:val="single"/>
              </w:rPr>
            </w:pPr>
            <w:r w:rsidRPr="00177F43">
              <w:rPr>
                <w:rFonts w:ascii="Times New Roman" w:hAnsi="Times New Roman" w:cs="Times New Roman"/>
              </w:rPr>
              <w:t>I can reflect on my own values and explore what I can learn from the values of believers</w:t>
            </w:r>
            <w:r w:rsidRPr="00177F43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14:paraId="460DB5E3" w14:textId="77777777" w:rsidR="00064BF5" w:rsidRDefault="00064BF5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707A0CE" w14:textId="77777777" w:rsidR="00064BF5" w:rsidRDefault="00064BF5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AB0C26D" w14:textId="77777777" w:rsidR="00C51AD4" w:rsidRPr="00C51AD4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6" w:type="dxa"/>
          </w:tcPr>
          <w:p w14:paraId="0A1F7CEF" w14:textId="77777777" w:rsidR="00B210F9" w:rsidRPr="00F05FB4" w:rsidRDefault="002B10EA" w:rsidP="00C51A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How do Christians use</w:t>
            </w:r>
            <w:r w:rsidR="00C51AD4" w:rsidRPr="00F05FB4">
              <w:rPr>
                <w:rFonts w:ascii="Times New Roman" w:hAnsi="Times New Roman" w:cs="Times New Roman"/>
                <w:b/>
                <w:u w:val="single"/>
              </w:rPr>
              <w:t xml:space="preserve"> the Bible to help them with their lives?</w:t>
            </w:r>
          </w:p>
          <w:p w14:paraId="75088C2D" w14:textId="77777777" w:rsidR="00361FEB" w:rsidRDefault="00361FEB" w:rsidP="00361FEB">
            <w:pPr>
              <w:rPr>
                <w:rFonts w:ascii="Times New Roman" w:hAnsi="Times New Roman" w:cs="Times New Roman"/>
                <w:u w:val="single"/>
              </w:rPr>
            </w:pPr>
          </w:p>
          <w:p w14:paraId="63F692C1" w14:textId="77777777" w:rsidR="00361FEB" w:rsidRPr="0032070A" w:rsidRDefault="00361FEB" w:rsidP="00361FE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0568F26C" w14:textId="77777777" w:rsidR="00361FEB" w:rsidRPr="00361FEB" w:rsidRDefault="00361FEB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</w:rPr>
              <w:t>Make connections between different stories / sayings and what they teach followers of different religions / worldviews</w:t>
            </w:r>
            <w:r w:rsidR="000C5C79">
              <w:rPr>
                <w:rFonts w:ascii="Times New Roman" w:hAnsi="Times New Roman" w:cs="Times New Roman"/>
                <w:u w:val="single"/>
              </w:rPr>
              <w:t>.</w:t>
            </w:r>
          </w:p>
          <w:p w14:paraId="2628D9D3" w14:textId="77777777" w:rsidR="00361FEB" w:rsidRPr="00361FEB" w:rsidRDefault="00361FEB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Explore belief in action and make connections with my own life and communities.</w:t>
            </w:r>
          </w:p>
          <w:p w14:paraId="08393D29" w14:textId="77777777" w:rsidR="00361FEB" w:rsidRPr="00361FEB" w:rsidRDefault="00361FEB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Understand the commitment and dedication needed for different faith followers</w:t>
            </w:r>
            <w:r w:rsidR="000C5C79">
              <w:rPr>
                <w:rFonts w:ascii="Times New Roman" w:hAnsi="Times New Roman" w:cs="Times New Roman"/>
                <w:u w:val="single"/>
              </w:rPr>
              <w:t>.</w:t>
            </w:r>
          </w:p>
          <w:p w14:paraId="16EC08A4" w14:textId="77777777" w:rsidR="00361FEB" w:rsidRPr="00361FEB" w:rsidRDefault="00361FEB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Reflect on my own values and explore what I can learn from the values of believers.</w:t>
            </w:r>
          </w:p>
          <w:p w14:paraId="78143EA3" w14:textId="77777777" w:rsidR="00361FEB" w:rsidRPr="00361FEB" w:rsidRDefault="00361FEB" w:rsidP="00361FE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1FEB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3BB3E2DC" w14:textId="77777777" w:rsidR="00361FEB" w:rsidRPr="00361FEB" w:rsidRDefault="00361FEB" w:rsidP="00712FF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 xml:space="preserve">Give examples of stories which they have come across in the Bible and can demonstrate how to find a particular book. </w:t>
            </w:r>
          </w:p>
          <w:p w14:paraId="7F12DE45" w14:textId="77777777" w:rsidR="00361FEB" w:rsidRPr="00361FEB" w:rsidRDefault="00361FEB" w:rsidP="00712FF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u w:val="single"/>
              </w:rPr>
            </w:pPr>
            <w:r w:rsidRPr="00361FEB">
              <w:rPr>
                <w:rFonts w:ascii="Times New Roman" w:hAnsi="Times New Roman" w:cs="Times New Roman"/>
              </w:rPr>
              <w:t xml:space="preserve">Explain how Christians use the Bible for guidance and how </w:t>
            </w:r>
            <w:r w:rsidRPr="00361FEB">
              <w:rPr>
                <w:rFonts w:ascii="Times New Roman" w:hAnsi="Times New Roman" w:cs="Times New Roman"/>
              </w:rPr>
              <w:lastRenderedPageBreak/>
              <w:t>it is in many languages around the world.</w:t>
            </w:r>
            <w:r w:rsidRPr="00361FEB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2560" w:type="dxa"/>
          </w:tcPr>
          <w:p w14:paraId="11E600CB" w14:textId="77777777" w:rsidR="00B210F9" w:rsidRPr="00F05FB4" w:rsidRDefault="00C51AD4" w:rsidP="00C51A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What do I think about Jesus and how is he portrayed in art from around the world?</w:t>
            </w:r>
          </w:p>
          <w:p w14:paraId="3FB92BCF" w14:textId="77777777" w:rsidR="00361FEB" w:rsidRDefault="00361FEB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DD289A7" w14:textId="77777777" w:rsidR="00C51AD4" w:rsidRPr="0032070A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50F7A342" w14:textId="77777777" w:rsidR="00C51AD4" w:rsidRPr="00361FEB" w:rsidRDefault="00C51AD4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>Explore belief in action and make connections with my own life and communities</w:t>
            </w:r>
            <w:r w:rsidRPr="00361FEB">
              <w:rPr>
                <w:rFonts w:ascii="Times New Roman" w:hAnsi="Times New Roman" w:cs="Times New Roman"/>
              </w:rPr>
              <w:t>.</w:t>
            </w:r>
          </w:p>
          <w:p w14:paraId="473F01C7" w14:textId="77777777" w:rsidR="00C51AD4" w:rsidRPr="000C5C79" w:rsidRDefault="00C51AD4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>Consider and discuss examples of key leaders in stories from different faiths as peacemakers and what this means.</w:t>
            </w:r>
          </w:p>
          <w:p w14:paraId="57341139" w14:textId="77777777" w:rsidR="00C51AD4" w:rsidRPr="000C5C79" w:rsidRDefault="00C51AD4" w:rsidP="00712FF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</w:rPr>
              <w:t>Find out about questions of right and wrong and begin to express ideas and opinions</w:t>
            </w:r>
          </w:p>
          <w:p w14:paraId="0385A10F" w14:textId="77777777" w:rsidR="00C51AD4" w:rsidRPr="000C5C79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8807EC3" w14:textId="77777777" w:rsidR="00C51AD4" w:rsidRPr="000C5C79" w:rsidRDefault="00C51AD4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C5C79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348BCF2A" w14:textId="77777777" w:rsidR="00C51AD4" w:rsidRPr="000C5C79" w:rsidRDefault="00C51AD4" w:rsidP="00712FF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 xml:space="preserve">Use Biblical references to support discussions about Jesus and how people viewed him. </w:t>
            </w:r>
          </w:p>
          <w:p w14:paraId="72974D4E" w14:textId="77777777" w:rsidR="00C51AD4" w:rsidRPr="00361FEB" w:rsidRDefault="00C51AD4" w:rsidP="00712FF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C5C79">
              <w:rPr>
                <w:rFonts w:ascii="Times New Roman" w:hAnsi="Times New Roman" w:cs="Times New Roman"/>
              </w:rPr>
              <w:t>Explain some symbols associated with Jesus</w:t>
            </w:r>
            <w:r w:rsidRPr="00361F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55" w:type="dxa"/>
            <w:gridSpan w:val="3"/>
          </w:tcPr>
          <w:p w14:paraId="317D9B61" w14:textId="77777777" w:rsidR="00B210F9" w:rsidRPr="00F05FB4" w:rsidRDefault="00C51AD4" w:rsidP="00C51A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What is my point of view about God and why do people have faith?</w:t>
            </w:r>
          </w:p>
          <w:p w14:paraId="3ABE9D66" w14:textId="77777777" w:rsidR="000B17D3" w:rsidRDefault="000B17D3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DA91EA2" w14:textId="77777777" w:rsidR="00064BF5" w:rsidRPr="0032070A" w:rsidRDefault="00064BF5" w:rsidP="00064B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</w:t>
            </w:r>
          </w:p>
          <w:p w14:paraId="1C08F8C2" w14:textId="77777777" w:rsidR="00064BF5" w:rsidRPr="00064BF5" w:rsidRDefault="00E966DD" w:rsidP="00712F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understand s</w:t>
            </w:r>
            <w:r w:rsidR="00064BF5" w:rsidRPr="00064BF5">
              <w:rPr>
                <w:rFonts w:ascii="Times New Roman" w:hAnsi="Times New Roman" w:cs="Times New Roman"/>
              </w:rPr>
              <w:t>ome of the ways in which Christians traditionally describe God.</w:t>
            </w:r>
          </w:p>
          <w:p w14:paraId="1F3BDE08" w14:textId="77777777" w:rsidR="00064BF5" w:rsidRPr="00064BF5" w:rsidRDefault="00064BF5" w:rsidP="00064BF5">
            <w:pPr>
              <w:rPr>
                <w:rFonts w:ascii="Times New Roman" w:hAnsi="Times New Roman" w:cs="Times New Roman"/>
              </w:rPr>
            </w:pPr>
          </w:p>
          <w:p w14:paraId="56C18B2F" w14:textId="77777777" w:rsidR="000B17D3" w:rsidRDefault="00064BF5" w:rsidP="00712F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064BF5">
              <w:rPr>
                <w:rFonts w:ascii="Times New Roman" w:hAnsi="Times New Roman" w:cs="Times New Roman"/>
              </w:rPr>
              <w:t>To understand and develop their own ideas about God.</w:t>
            </w:r>
          </w:p>
          <w:p w14:paraId="5A055F57" w14:textId="77777777" w:rsidR="00064BF5" w:rsidRDefault="00064BF5" w:rsidP="00064BF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B278192" w14:textId="77777777" w:rsidR="0032070A" w:rsidRPr="00064BF5" w:rsidRDefault="0032070A" w:rsidP="00064BF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A28645" w14:textId="77777777" w:rsidR="00064BF5" w:rsidRPr="0032070A" w:rsidRDefault="00064BF5" w:rsidP="00064B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Skills</w:t>
            </w:r>
          </w:p>
          <w:p w14:paraId="5705E2CD" w14:textId="77777777" w:rsidR="00064BF5" w:rsidRPr="00064BF5" w:rsidRDefault="00064BF5" w:rsidP="00712F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064BF5">
              <w:rPr>
                <w:rFonts w:ascii="Times New Roman" w:hAnsi="Times New Roman" w:cs="Times New Roman"/>
              </w:rPr>
              <w:t>Retell religious stories and identify some of religious beliefs and teachings.</w:t>
            </w:r>
          </w:p>
          <w:p w14:paraId="17DAB53B" w14:textId="77777777" w:rsidR="00064BF5" w:rsidRPr="00064BF5" w:rsidRDefault="00064BF5" w:rsidP="00064BF5">
            <w:pPr>
              <w:rPr>
                <w:rFonts w:ascii="Times New Roman" w:hAnsi="Times New Roman" w:cs="Times New Roman"/>
              </w:rPr>
            </w:pPr>
          </w:p>
          <w:p w14:paraId="3C675B58" w14:textId="77777777" w:rsidR="00064BF5" w:rsidRPr="00064BF5" w:rsidRDefault="00064BF5" w:rsidP="00712F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064BF5">
              <w:rPr>
                <w:rFonts w:ascii="Times New Roman" w:hAnsi="Times New Roman" w:cs="Times New Roman"/>
              </w:rPr>
              <w:t>Identify things they find interesting or puzzling in material studied.</w:t>
            </w:r>
          </w:p>
        </w:tc>
        <w:tc>
          <w:tcPr>
            <w:tcW w:w="2214" w:type="dxa"/>
          </w:tcPr>
          <w:p w14:paraId="642820AC" w14:textId="77777777" w:rsidR="00B210F9" w:rsidRPr="00F05FB4" w:rsidRDefault="00C51AD4" w:rsidP="00C51A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How do Muslims worship?</w:t>
            </w:r>
          </w:p>
          <w:p w14:paraId="727A614A" w14:textId="77777777" w:rsidR="000B17D3" w:rsidRDefault="000B17D3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BF348EB" w14:textId="77777777" w:rsidR="000B17D3" w:rsidRPr="0032070A" w:rsidRDefault="000C5C79" w:rsidP="00C51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70A">
              <w:rPr>
                <w:rFonts w:ascii="Times New Roman" w:hAnsi="Times New Roman" w:cs="Times New Roman"/>
                <w:u w:val="single"/>
              </w:rPr>
              <w:t>Knowledge</w:t>
            </w:r>
          </w:p>
          <w:p w14:paraId="1F415516" w14:textId="77777777" w:rsidR="000C5C79" w:rsidRPr="000C5C79" w:rsidRDefault="000C5C79" w:rsidP="00C51AD4">
            <w:pPr>
              <w:jc w:val="center"/>
              <w:rPr>
                <w:rFonts w:ascii="Times New Roman" w:hAnsi="Times New Roman" w:cs="Times New Roman"/>
              </w:rPr>
            </w:pPr>
          </w:p>
          <w:p w14:paraId="2869EE2E" w14:textId="77777777" w:rsidR="000C5C79" w:rsidRDefault="002E7D4A" w:rsidP="00712F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C5C79" w:rsidRPr="000C5C79">
              <w:rPr>
                <w:rFonts w:ascii="Times New Roman" w:hAnsi="Times New Roman" w:cs="Times New Roman"/>
              </w:rPr>
              <w:t>nderstand different ways of life and ways to express meaning</w:t>
            </w:r>
          </w:p>
          <w:p w14:paraId="02E3359A" w14:textId="77777777" w:rsidR="001854BC" w:rsidRDefault="001854BC" w:rsidP="001854BC">
            <w:pPr>
              <w:rPr>
                <w:rFonts w:ascii="Times New Roman" w:hAnsi="Times New Roman" w:cs="Times New Roman"/>
              </w:rPr>
            </w:pPr>
          </w:p>
          <w:p w14:paraId="618C1515" w14:textId="77777777" w:rsidR="001854BC" w:rsidRDefault="001854BC" w:rsidP="001854BC">
            <w:pPr>
              <w:rPr>
                <w:rFonts w:ascii="Times New Roman" w:hAnsi="Times New Roman" w:cs="Times New Roman"/>
              </w:rPr>
            </w:pPr>
          </w:p>
          <w:p w14:paraId="5611B30D" w14:textId="77777777" w:rsidR="001854BC" w:rsidRPr="001854BC" w:rsidRDefault="001854BC" w:rsidP="00712F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1854BC">
              <w:rPr>
                <w:rFonts w:ascii="Times New Roman" w:hAnsi="Times New Roman" w:cs="Times New Roman"/>
              </w:rPr>
              <w:t>Recognise and begin to ask important questions about how religious and moral values, commitments and</w:t>
            </w:r>
            <w:r>
              <w:t xml:space="preserve"> </w:t>
            </w:r>
            <w:r w:rsidRPr="001854BC">
              <w:rPr>
                <w:rFonts w:ascii="Times New Roman" w:hAnsi="Times New Roman" w:cs="Times New Roman"/>
              </w:rPr>
              <w:t>beliefs can influence behaviour</w:t>
            </w:r>
          </w:p>
          <w:p w14:paraId="000EE433" w14:textId="77777777" w:rsidR="000B17D3" w:rsidRDefault="000B17D3" w:rsidP="001854BC">
            <w:pPr>
              <w:rPr>
                <w:rFonts w:ascii="Times New Roman" w:hAnsi="Times New Roman" w:cs="Times New Roman"/>
                <w:u w:val="single"/>
              </w:rPr>
            </w:pPr>
          </w:p>
          <w:p w14:paraId="56553046" w14:textId="77777777" w:rsidR="000B17D3" w:rsidRPr="001854BC" w:rsidRDefault="000C5C79" w:rsidP="00712F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1854BC">
              <w:rPr>
                <w:rFonts w:ascii="Times New Roman" w:hAnsi="Times New Roman" w:cs="Times New Roman"/>
              </w:rPr>
              <w:t>Begin to identify the impact of religious</w:t>
            </w:r>
            <w:r w:rsidR="001854BC">
              <w:t xml:space="preserve"> </w:t>
            </w:r>
            <w:r w:rsidR="001854BC" w:rsidRPr="001854BC">
              <w:rPr>
                <w:rFonts w:ascii="Times New Roman" w:hAnsi="Times New Roman" w:cs="Times New Roman"/>
              </w:rPr>
              <w:t>teachings, including the effect sacred texts have on believers’ lives.  Identify rel</w:t>
            </w:r>
            <w:r w:rsidR="001854BC">
              <w:rPr>
                <w:rFonts w:ascii="Times New Roman" w:hAnsi="Times New Roman" w:cs="Times New Roman"/>
              </w:rPr>
              <w:t>i</w:t>
            </w:r>
            <w:r w:rsidR="001854BC" w:rsidRPr="001854BC">
              <w:rPr>
                <w:rFonts w:ascii="Times New Roman" w:hAnsi="Times New Roman" w:cs="Times New Roman"/>
              </w:rPr>
              <w:t>gious symbols and symbolic actions</w:t>
            </w:r>
          </w:p>
          <w:p w14:paraId="1D29CCAB" w14:textId="77777777" w:rsidR="001854BC" w:rsidRPr="000B17D3" w:rsidRDefault="001854BC" w:rsidP="000B1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B4" w:rsidRPr="00B210F9" w14:paraId="629651F7" w14:textId="77777777" w:rsidTr="00293732">
        <w:trPr>
          <w:trHeight w:val="3726"/>
        </w:trPr>
        <w:tc>
          <w:tcPr>
            <w:tcW w:w="1129" w:type="dxa"/>
          </w:tcPr>
          <w:p w14:paraId="1F13E3A4" w14:textId="77777777" w:rsidR="00F05FB4" w:rsidRPr="00B210F9" w:rsidRDefault="00F05FB4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678" w:type="dxa"/>
            <w:gridSpan w:val="2"/>
          </w:tcPr>
          <w:p w14:paraId="5910DEA5" w14:textId="77777777" w:rsidR="00F05FB4" w:rsidRPr="00F05FB4" w:rsidRDefault="00F05FB4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Britain in the Stone, Bronze and Iron Age</w:t>
            </w:r>
          </w:p>
          <w:p w14:paraId="773A587F" w14:textId="77777777" w:rsidR="00F05FB4" w:rsidRPr="00657715" w:rsidRDefault="00F05FB4" w:rsidP="0042334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57715">
              <w:rPr>
                <w:rFonts w:ascii="Times New Roman" w:hAnsi="Times New Roman" w:cs="Times New Roman"/>
                <w:u w:val="single"/>
                <w:lang w:val="en-US"/>
              </w:rPr>
              <w:t>Knowledge:</w:t>
            </w:r>
          </w:p>
          <w:p w14:paraId="14620A4F" w14:textId="77777777" w:rsidR="00F05FB4" w:rsidRPr="00657715" w:rsidRDefault="00F05FB4" w:rsidP="00712FF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657715">
              <w:rPr>
                <w:rFonts w:ascii="Times New Roman" w:hAnsi="Times New Roman" w:cs="Times New Roman"/>
                <w:lang w:val="en-US"/>
              </w:rPr>
              <w:t>To sequence events on a timeline.</w:t>
            </w:r>
          </w:p>
          <w:p w14:paraId="10322A15" w14:textId="77777777" w:rsidR="00F05FB4" w:rsidRPr="00657715" w:rsidRDefault="00F05FB4" w:rsidP="00712FF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657715">
              <w:rPr>
                <w:rFonts w:ascii="Times New Roman" w:hAnsi="Times New Roman" w:cs="Times New Roman"/>
                <w:lang w:val="en-US"/>
              </w:rPr>
              <w:t>To understand cause and effect of main events.</w:t>
            </w:r>
          </w:p>
          <w:p w14:paraId="6F850FA3" w14:textId="77777777" w:rsidR="00F05FB4" w:rsidRPr="00657715" w:rsidRDefault="00F05FB4" w:rsidP="00712FF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657715">
              <w:rPr>
                <w:rFonts w:ascii="Times New Roman" w:hAnsi="Times New Roman" w:cs="Times New Roman"/>
                <w:lang w:val="en-US"/>
              </w:rPr>
              <w:t>To understand how the introduction of farming changes Stone Age life.</w:t>
            </w:r>
          </w:p>
          <w:p w14:paraId="5EB5E044" w14:textId="77777777" w:rsidR="00F05FB4" w:rsidRPr="00657715" w:rsidRDefault="00F05FB4" w:rsidP="0042334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57715">
              <w:rPr>
                <w:rFonts w:ascii="Times New Roman" w:hAnsi="Times New Roman" w:cs="Times New Roman"/>
                <w:u w:val="single"/>
                <w:lang w:val="en-US"/>
              </w:rPr>
              <w:t>Skills:</w:t>
            </w:r>
          </w:p>
          <w:p w14:paraId="02697AE1" w14:textId="77777777" w:rsidR="00F05FB4" w:rsidRPr="00E70B1E" w:rsidRDefault="00F05FB4" w:rsidP="00712FF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E70B1E">
              <w:rPr>
                <w:rFonts w:ascii="Times New Roman" w:hAnsi="Times New Roman" w:cs="Times New Roman"/>
                <w:lang w:val="en-US"/>
              </w:rPr>
              <w:t>Use evidence to ask questions and find answers about the past.</w:t>
            </w:r>
          </w:p>
          <w:p w14:paraId="239BCBFA" w14:textId="77777777" w:rsidR="00F05FB4" w:rsidRPr="00E70B1E" w:rsidRDefault="00F05FB4" w:rsidP="00712FF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E70B1E">
              <w:rPr>
                <w:rFonts w:ascii="Times New Roman" w:hAnsi="Times New Roman" w:cs="Times New Roman"/>
                <w:lang w:val="en-US"/>
              </w:rPr>
              <w:t>Use more than one source of evidence in order to gain a more accurate understanding.</w:t>
            </w:r>
          </w:p>
          <w:p w14:paraId="2AECFF2E" w14:textId="77777777" w:rsidR="00F05FB4" w:rsidRPr="00E70B1E" w:rsidRDefault="00F05FB4" w:rsidP="00712F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u w:val="single"/>
              </w:rPr>
            </w:pPr>
            <w:r w:rsidRPr="00E70B1E">
              <w:rPr>
                <w:rFonts w:ascii="Times New Roman" w:hAnsi="Times New Roman" w:cs="Times New Roman"/>
                <w:lang w:val="en-US"/>
              </w:rPr>
              <w:t>Understand the concept of change over time.</w:t>
            </w:r>
          </w:p>
          <w:p w14:paraId="61064B85" w14:textId="77777777" w:rsidR="00F05FB4" w:rsidRDefault="00F05FB4" w:rsidP="002F1A28">
            <w:pPr>
              <w:rPr>
                <w:rFonts w:ascii="Times New Roman" w:hAnsi="Times New Roman" w:cs="Times New Roman"/>
              </w:rPr>
            </w:pPr>
          </w:p>
          <w:p w14:paraId="498C15EB" w14:textId="77777777" w:rsidR="00F05FB4" w:rsidRDefault="00F05FB4" w:rsidP="002F1A28">
            <w:pPr>
              <w:rPr>
                <w:rFonts w:ascii="Times New Roman" w:hAnsi="Times New Roman" w:cs="Times New Roman"/>
              </w:rPr>
            </w:pPr>
          </w:p>
          <w:p w14:paraId="1E31A1BA" w14:textId="77777777" w:rsidR="00F05FB4" w:rsidRPr="002F1A28" w:rsidRDefault="00F05FB4" w:rsidP="002F1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gridSpan w:val="2"/>
          </w:tcPr>
          <w:p w14:paraId="71162FBD" w14:textId="77777777" w:rsidR="00F05FB4" w:rsidRDefault="00F05FB4" w:rsidP="00290394">
            <w:pPr>
              <w:jc w:val="center"/>
              <w:rPr>
                <w:rFonts w:ascii="Times New Roman" w:hAnsi="Times New Roman" w:cs="Times New Roman"/>
              </w:rPr>
            </w:pPr>
          </w:p>
          <w:p w14:paraId="7B325753" w14:textId="77777777" w:rsidR="00F05FB4" w:rsidRPr="00B210F9" w:rsidRDefault="00F05FB4" w:rsidP="00290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4"/>
          </w:tcPr>
          <w:p w14:paraId="554CFA1F" w14:textId="77777777" w:rsidR="00F05FB4" w:rsidRPr="00F05FB4" w:rsidRDefault="00F05FB4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Ancient Egypt</w:t>
            </w:r>
          </w:p>
          <w:p w14:paraId="0524518E" w14:textId="77777777" w:rsidR="00F05FB4" w:rsidRPr="00F05FB4" w:rsidRDefault="00F05FB4" w:rsidP="00CB6F2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Knowledge:</w:t>
            </w:r>
          </w:p>
          <w:p w14:paraId="5D596357" w14:textId="77777777" w:rsidR="00F05FB4" w:rsidRPr="00423346" w:rsidRDefault="00F05FB4" w:rsidP="00361FE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understand the concept of ‘Ancient’ by placing the Ancient Egyptians on a timeline.</w:t>
            </w:r>
          </w:p>
          <w:p w14:paraId="4944E7A2" w14:textId="77777777" w:rsidR="00F05FB4" w:rsidRPr="00423346" w:rsidRDefault="00F05FB4" w:rsidP="00361FE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understand what a</w:t>
            </w:r>
            <w:r>
              <w:rPr>
                <w:rFonts w:ascii="Times New Roman" w:hAnsi="Times New Roman" w:cs="Times New Roman"/>
              </w:rPr>
              <w:t>rtefacts tell us about the past.</w:t>
            </w:r>
          </w:p>
          <w:p w14:paraId="73770252" w14:textId="77777777" w:rsidR="00F05FB4" w:rsidRPr="00423346" w:rsidRDefault="00F05FB4" w:rsidP="00361FE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find out about the beliefs of the Ancient Egyptians by looking at evidence.</w:t>
            </w:r>
          </w:p>
          <w:p w14:paraId="37A10724" w14:textId="77777777" w:rsidR="00F05FB4" w:rsidRPr="00423346" w:rsidRDefault="00F05FB4" w:rsidP="00F1037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379BB397" w14:textId="77777777" w:rsidR="00F05FB4" w:rsidRPr="00423346" w:rsidRDefault="00F05FB4" w:rsidP="00361F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Use evidence to ask questions and find answers about the past.</w:t>
            </w:r>
          </w:p>
          <w:p w14:paraId="6B457494" w14:textId="77777777" w:rsidR="00F05FB4" w:rsidRPr="00621E7F" w:rsidRDefault="00F05FB4" w:rsidP="00361F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</w:rPr>
              <w:t>Use more than one source of evidence in order to gain a more accurate understanding.</w:t>
            </w:r>
          </w:p>
        </w:tc>
      </w:tr>
      <w:tr w:rsidR="00F05FB4" w:rsidRPr="00B210F9" w14:paraId="41CFAE91" w14:textId="77777777" w:rsidTr="000811AB">
        <w:tc>
          <w:tcPr>
            <w:tcW w:w="1129" w:type="dxa"/>
          </w:tcPr>
          <w:p w14:paraId="3BD368D7" w14:textId="77777777" w:rsidR="00F05FB4" w:rsidRPr="00B210F9" w:rsidRDefault="00F05FB4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4678" w:type="dxa"/>
            <w:gridSpan w:val="2"/>
          </w:tcPr>
          <w:p w14:paraId="3869E077" w14:textId="77777777" w:rsidR="00F05FB4" w:rsidRPr="00B210F9" w:rsidRDefault="00F05FB4" w:rsidP="00290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50D4FF55" w14:textId="77777777" w:rsidR="00F05FB4" w:rsidRPr="00F05FB4" w:rsidRDefault="00F05FB4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 Journey through Europe</w:t>
            </w:r>
          </w:p>
          <w:p w14:paraId="1654525F" w14:textId="77777777" w:rsidR="00F05FB4" w:rsidRPr="00423346" w:rsidRDefault="00F05FB4" w:rsidP="00BA75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3BE8CEF8" w14:textId="77777777" w:rsidR="00F05FB4" w:rsidRPr="00423346" w:rsidRDefault="00F05FB4" w:rsidP="00712FF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locate Europe on a map of the world.</w:t>
            </w:r>
          </w:p>
          <w:p w14:paraId="6D58CC5E" w14:textId="77777777" w:rsidR="00F05FB4" w:rsidRPr="00423346" w:rsidRDefault="00F05FB4" w:rsidP="00712FF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identify countries, capital cities and landmarks of Europe.</w:t>
            </w:r>
          </w:p>
          <w:p w14:paraId="02A52EE8" w14:textId="77777777" w:rsidR="00F05FB4" w:rsidRDefault="00F05FB4" w:rsidP="00712FF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recognize the physical features of European countries.</w:t>
            </w:r>
          </w:p>
          <w:p w14:paraId="16053E65" w14:textId="77777777" w:rsidR="00F05FB4" w:rsidRPr="00423346" w:rsidRDefault="00F05FB4" w:rsidP="004233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376070" w14:textId="77777777" w:rsidR="00F05FB4" w:rsidRPr="00423346" w:rsidRDefault="00F05FB4" w:rsidP="00BA75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017B9EEE" w14:textId="77777777" w:rsidR="00F05FB4" w:rsidRPr="00423346" w:rsidRDefault="00F05FB4" w:rsidP="00712F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 xml:space="preserve">Use maps, atlases, globes and digital </w:t>
            </w:r>
            <w:r w:rsidRPr="00423346">
              <w:rPr>
                <w:rFonts w:ascii="Times New Roman" w:hAnsi="Times New Roman" w:cs="Times New Roman"/>
              </w:rPr>
              <w:lastRenderedPageBreak/>
              <w:t>mapping to locate countries and describe features.</w:t>
            </w:r>
          </w:p>
          <w:p w14:paraId="7E8CB5B2" w14:textId="77777777" w:rsidR="00F05FB4" w:rsidRPr="00423346" w:rsidRDefault="00F05FB4" w:rsidP="00712F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</w:rPr>
              <w:t>Describe geographical similarities and differences between countries.</w:t>
            </w:r>
          </w:p>
        </w:tc>
        <w:tc>
          <w:tcPr>
            <w:tcW w:w="2560" w:type="dxa"/>
          </w:tcPr>
          <w:p w14:paraId="7723786E" w14:textId="77777777" w:rsidR="00F05FB4" w:rsidRPr="00F05FB4" w:rsidRDefault="00F05FB4" w:rsidP="0029039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Extreme Survival</w:t>
            </w:r>
          </w:p>
          <w:p w14:paraId="26D008A0" w14:textId="77777777" w:rsidR="00F05FB4" w:rsidRPr="00423346" w:rsidRDefault="00F05FB4" w:rsidP="00BA75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Knowledge:</w:t>
            </w:r>
          </w:p>
          <w:p w14:paraId="15E7B4EC" w14:textId="77777777" w:rsidR="00F05FB4" w:rsidRPr="00423346" w:rsidRDefault="00F05FB4" w:rsidP="00712F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To describe and understand key aspects of physical geography including climate zones.</w:t>
            </w:r>
          </w:p>
          <w:p w14:paraId="7514908E" w14:textId="77777777" w:rsidR="00F05FB4" w:rsidRDefault="00F05FB4" w:rsidP="00712FF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 xml:space="preserve">To identify the position and significance of latitude, longitude, Equator, Northern Hemisphere, Southern Hemisphere, the Tropics of Cancer </w:t>
            </w:r>
            <w:r w:rsidRPr="00423346">
              <w:rPr>
                <w:rFonts w:ascii="Times New Roman" w:hAnsi="Times New Roman" w:cs="Times New Roman"/>
              </w:rPr>
              <w:lastRenderedPageBreak/>
              <w:t>and Capricorn, Arctic and Antarctic Circle, the Greenwich Meridian and time zones.</w:t>
            </w:r>
          </w:p>
          <w:p w14:paraId="30FA9B16" w14:textId="77777777" w:rsidR="00F05FB4" w:rsidRPr="00423346" w:rsidRDefault="00F05FB4" w:rsidP="004233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1C6C71" w14:textId="77777777" w:rsidR="00F05FB4" w:rsidRPr="00423346" w:rsidRDefault="00F05FB4" w:rsidP="00BA755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Skills:</w:t>
            </w:r>
          </w:p>
          <w:p w14:paraId="7278EF88" w14:textId="77777777" w:rsidR="00F05FB4" w:rsidRPr="00423346" w:rsidRDefault="00F05FB4" w:rsidP="00712F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Use maps, atlases, globes and digital mapping to locate countries and describe features.</w:t>
            </w:r>
          </w:p>
          <w:p w14:paraId="248A355C" w14:textId="77777777" w:rsidR="00F05FB4" w:rsidRDefault="00F05FB4" w:rsidP="00712F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</w:rPr>
              <w:t>Investigate extreme places and environments and consider how communities adapt to these environments</w:t>
            </w:r>
            <w:r w:rsidRPr="00423346">
              <w:rPr>
                <w:rFonts w:ascii="Times New Roman" w:hAnsi="Times New Roman" w:cs="Times New Roman"/>
                <w:u w:val="single"/>
              </w:rPr>
              <w:t>.</w:t>
            </w:r>
          </w:p>
          <w:p w14:paraId="652DD520" w14:textId="77777777" w:rsidR="00F05FB4" w:rsidRPr="00423346" w:rsidRDefault="00F05FB4" w:rsidP="0042334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69" w:type="dxa"/>
            <w:gridSpan w:val="4"/>
          </w:tcPr>
          <w:p w14:paraId="2A560A23" w14:textId="77777777" w:rsidR="00F05FB4" w:rsidRPr="00B210F9" w:rsidRDefault="00F05FB4" w:rsidP="00290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DFF" w:rsidRPr="00B210F9" w14:paraId="5270484C" w14:textId="77777777" w:rsidTr="0047505C">
        <w:tc>
          <w:tcPr>
            <w:tcW w:w="1129" w:type="dxa"/>
          </w:tcPr>
          <w:p w14:paraId="5768BFF3" w14:textId="77777777" w:rsidR="00474DFF" w:rsidRPr="00B210F9" w:rsidRDefault="00474DFF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Art &amp; Design</w:t>
            </w:r>
          </w:p>
        </w:tc>
        <w:tc>
          <w:tcPr>
            <w:tcW w:w="4678" w:type="dxa"/>
            <w:gridSpan w:val="2"/>
          </w:tcPr>
          <w:p w14:paraId="6898ADDC" w14:textId="77777777" w:rsidR="00474DFF" w:rsidRPr="00F05FB4" w:rsidRDefault="00474DFF" w:rsidP="00474DF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Meet the Flintstones</w:t>
            </w:r>
          </w:p>
          <w:p w14:paraId="4452AFEE" w14:textId="77777777" w:rsidR="00474DFF" w:rsidRPr="00423346" w:rsidRDefault="00474DFF" w:rsidP="00361F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Reproduce cave paintings.</w:t>
            </w:r>
          </w:p>
          <w:p w14:paraId="33342397" w14:textId="77777777" w:rsidR="00474DFF" w:rsidRPr="00423346" w:rsidRDefault="00474DFF" w:rsidP="00361F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Experiment with making own paint and using a variety of tools.</w:t>
            </w:r>
          </w:p>
        </w:tc>
        <w:tc>
          <w:tcPr>
            <w:tcW w:w="5116" w:type="dxa"/>
            <w:gridSpan w:val="2"/>
          </w:tcPr>
          <w:p w14:paraId="7246216F" w14:textId="77777777" w:rsidR="00474DFF" w:rsidRPr="00F05FB4" w:rsidRDefault="00474DFF" w:rsidP="00474DF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A Journey Through Europe</w:t>
            </w:r>
          </w:p>
          <w:p w14:paraId="077D8767" w14:textId="77777777" w:rsidR="00474DFF" w:rsidRPr="00423346" w:rsidRDefault="00474DFF" w:rsidP="00361FE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 xml:space="preserve">Sculpture construction: </w:t>
            </w:r>
            <w:proofErr w:type="spellStart"/>
            <w:r w:rsidRPr="00423346">
              <w:rPr>
                <w:rFonts w:ascii="Times New Roman" w:hAnsi="Times New Roman" w:cs="Times New Roman"/>
              </w:rPr>
              <w:t>ModRoc</w:t>
            </w:r>
            <w:proofErr w:type="spellEnd"/>
            <w:r w:rsidRPr="00423346">
              <w:rPr>
                <w:rFonts w:ascii="Times New Roman" w:hAnsi="Times New Roman" w:cs="Times New Roman"/>
              </w:rPr>
              <w:t xml:space="preserve">/ papier </w:t>
            </w:r>
            <w:proofErr w:type="spellStart"/>
            <w:r w:rsidRPr="00423346">
              <w:rPr>
                <w:rFonts w:ascii="Times New Roman" w:hAnsi="Times New Roman" w:cs="Times New Roman"/>
              </w:rPr>
              <w:t>mache</w:t>
            </w:r>
            <w:proofErr w:type="spellEnd"/>
            <w:r w:rsidRPr="00423346">
              <w:rPr>
                <w:rFonts w:ascii="Times New Roman" w:hAnsi="Times New Roman" w:cs="Times New Roman"/>
              </w:rPr>
              <w:t xml:space="preserve">. </w:t>
            </w:r>
          </w:p>
          <w:p w14:paraId="75C0396E" w14:textId="77777777" w:rsidR="00474DFF" w:rsidRPr="00423346" w:rsidRDefault="00474DFF" w:rsidP="00361FEB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 xml:space="preserve">Research/ re-create famous art and architecture. Look at Vincent Van Gogh, Leonardo Da Vinci &amp; Antoni </w:t>
            </w:r>
            <w:proofErr w:type="spellStart"/>
            <w:r w:rsidRPr="00423346">
              <w:rPr>
                <w:rFonts w:ascii="Times New Roman" w:hAnsi="Times New Roman" w:cs="Times New Roman"/>
              </w:rPr>
              <w:t>Gaudí</w:t>
            </w:r>
            <w:proofErr w:type="spellEnd"/>
            <w:r w:rsidRPr="00423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9" w:type="dxa"/>
            <w:gridSpan w:val="4"/>
          </w:tcPr>
          <w:p w14:paraId="6A6827F2" w14:textId="77777777" w:rsidR="00621E7F" w:rsidRPr="00F05FB4" w:rsidRDefault="00621E7F" w:rsidP="00621E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Tomb Raiders</w:t>
            </w:r>
          </w:p>
          <w:p w14:paraId="38D159D6" w14:textId="77777777" w:rsidR="00474DFF" w:rsidRPr="00423346" w:rsidRDefault="00621E7F" w:rsidP="00361FE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Practise drawing skills to draw accurate faces – link to Ancient Egyptian death masks.</w:t>
            </w:r>
          </w:p>
        </w:tc>
      </w:tr>
      <w:tr w:rsidR="00AE078D" w:rsidRPr="00B210F9" w14:paraId="5B1C0695" w14:textId="77777777" w:rsidTr="0047505C">
        <w:tc>
          <w:tcPr>
            <w:tcW w:w="1129" w:type="dxa"/>
          </w:tcPr>
          <w:p w14:paraId="3892787B" w14:textId="77777777" w:rsidR="00AE078D" w:rsidRPr="00B210F9" w:rsidRDefault="00AE078D" w:rsidP="00AE078D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DT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624DD99" w14:textId="77777777" w:rsidR="00AE078D" w:rsidRPr="00F05FB4" w:rsidRDefault="00AE078D" w:rsidP="00AE078D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Mechanical systems – wheels/axles - Meet the Flintstones</w:t>
            </w:r>
          </w:p>
          <w:p w14:paraId="2F562B66" w14:textId="77777777" w:rsidR="00AE078D" w:rsidRPr="00423346" w:rsidRDefault="00AE078D" w:rsidP="00AE078D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17CBA25A" w14:textId="77777777" w:rsidR="00AE078D" w:rsidRPr="00423346" w:rsidRDefault="00AE078D" w:rsidP="00361F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23346">
              <w:rPr>
                <w:rFonts w:ascii="Times New Roman" w:hAnsi="Times New Roman" w:cs="Times New Roman"/>
              </w:rPr>
              <w:t>Design and make a vehicle that can be used to transport rocks and stone.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7A20164E" w14:textId="77777777" w:rsidR="00AE078D" w:rsidRPr="00F05FB4" w:rsidRDefault="00AE078D" w:rsidP="00AE078D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Construction</w:t>
            </w:r>
            <w:r w:rsidRPr="00F05FB4">
              <w:rPr>
                <w:rFonts w:ascii="Times New Roman" w:hAnsi="Times New Roman" w:cs="Times New Roman"/>
                <w:b/>
                <w:u w:val="single"/>
                <w:lang w:eastAsia="en-GB"/>
              </w:rPr>
              <w:t xml:space="preserve"> - </w:t>
            </w:r>
            <w:r w:rsidRPr="00F05FB4">
              <w:rPr>
                <w:rFonts w:ascii="Times New Roman" w:hAnsi="Times New Roman" w:cs="Times New Roman"/>
                <w:b/>
                <w:u w:val="single"/>
              </w:rPr>
              <w:t>A Journey Through Europe</w:t>
            </w:r>
          </w:p>
          <w:p w14:paraId="3C04B6B5" w14:textId="77777777" w:rsidR="00AE078D" w:rsidRPr="00423346" w:rsidRDefault="00AE078D" w:rsidP="00361F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23346">
              <w:rPr>
                <w:rFonts w:ascii="Times New Roman" w:hAnsi="Times New Roman" w:cs="Times New Roman"/>
              </w:rPr>
              <w:t>Design a shelter to keep you safe and warm in the environment.</w:t>
            </w:r>
          </w:p>
        </w:tc>
        <w:tc>
          <w:tcPr>
            <w:tcW w:w="4469" w:type="dxa"/>
            <w:gridSpan w:val="4"/>
          </w:tcPr>
          <w:p w14:paraId="1BE207B6" w14:textId="77777777" w:rsidR="00AE078D" w:rsidRPr="00F05FB4" w:rsidRDefault="00AE078D" w:rsidP="00AE078D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Cooking and nutrition - Tomb Raiders</w:t>
            </w:r>
          </w:p>
          <w:p w14:paraId="494E8F4F" w14:textId="77777777" w:rsidR="00AE078D" w:rsidRPr="00423346" w:rsidRDefault="00AE078D" w:rsidP="00AE078D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5DC9A65" w14:textId="77777777" w:rsidR="00AE078D" w:rsidRPr="00423346" w:rsidRDefault="00AE078D" w:rsidP="00361F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23346">
              <w:rPr>
                <w:rFonts w:ascii="Times New Roman" w:hAnsi="Times New Roman" w:cs="Times New Roman"/>
              </w:rPr>
              <w:t>Grain – baking bread – sweetened with dates/ honey</w:t>
            </w:r>
          </w:p>
        </w:tc>
      </w:tr>
      <w:tr w:rsidR="000B17D3" w:rsidRPr="00B210F9" w14:paraId="060B2455" w14:textId="77777777" w:rsidTr="0047505C">
        <w:tc>
          <w:tcPr>
            <w:tcW w:w="1129" w:type="dxa"/>
          </w:tcPr>
          <w:p w14:paraId="5D355F90" w14:textId="77777777" w:rsidR="000B17D3" w:rsidRPr="00B210F9" w:rsidRDefault="000B17D3" w:rsidP="00AE078D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2552" w:type="dxa"/>
            <w:shd w:val="clear" w:color="auto" w:fill="auto"/>
          </w:tcPr>
          <w:p w14:paraId="63A0048E" w14:textId="77777777" w:rsidR="000B17D3" w:rsidRPr="00F05FB4" w:rsidRDefault="000B17D3" w:rsidP="00273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Gymnastics</w:t>
            </w:r>
          </w:p>
          <w:p w14:paraId="0CDBB559" w14:textId="77777777" w:rsidR="000B17D3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Competent in the fundamentals of movement (Jog, Sprint, Hop, Weight on Hands, Jump, Balance &amp; Coordination)</w:t>
            </w:r>
          </w:p>
          <w:p w14:paraId="63C8D12D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lastRenderedPageBreak/>
              <w:t>Competent in the fundamentals of movement (Jog, Sprint, Hop, Weight on Hands, Jump, Balance &amp; Coordination)</w:t>
            </w:r>
          </w:p>
          <w:p w14:paraId="2A0D8DE1" w14:textId="77777777" w:rsidR="001643E9" w:rsidRPr="001643E9" w:rsidRDefault="001643E9" w:rsidP="001643E9">
            <w:pPr>
              <w:ind w:left="360"/>
              <w:rPr>
                <w:rFonts w:ascii="Times New Roman" w:hAnsi="Times New Roman" w:cs="Times New Roman"/>
              </w:rPr>
            </w:pPr>
          </w:p>
          <w:p w14:paraId="6508C51B" w14:textId="77777777" w:rsidR="001643E9" w:rsidRDefault="001643E9" w:rsidP="00F05FB4">
            <w:pPr>
              <w:rPr>
                <w:rFonts w:ascii="Times New Roman" w:hAnsi="Times New Roman" w:cs="Times New Roman"/>
                <w:u w:val="single"/>
              </w:rPr>
            </w:pPr>
          </w:p>
          <w:p w14:paraId="1C7E8AE1" w14:textId="77777777" w:rsidR="001643E9" w:rsidRDefault="001643E9" w:rsidP="000B17D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DA2AD0F" w14:textId="77777777" w:rsidR="001643E9" w:rsidRPr="00F05FB4" w:rsidRDefault="001643E9" w:rsidP="000B17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D5F1B1" w14:textId="77777777" w:rsidR="000B17D3" w:rsidRPr="00F05FB4" w:rsidRDefault="000B17D3" w:rsidP="00423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Netball</w:t>
            </w:r>
          </w:p>
          <w:p w14:paraId="3EA5D397" w14:textId="77777777" w:rsidR="000B17D3" w:rsidRDefault="000B17D3" w:rsidP="000B17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7D3">
              <w:rPr>
                <w:rFonts w:ascii="Times New Roman" w:hAnsi="Times New Roman" w:cs="Times New Roman"/>
              </w:rPr>
              <w:t>Throw and catch displaying with accuracy, in isolation and varied environments</w:t>
            </w:r>
          </w:p>
          <w:p w14:paraId="7AB31BD9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Use fundamentals of movement to employ simple tactics in competitive environments</w:t>
            </w:r>
          </w:p>
          <w:p w14:paraId="4440456C" w14:textId="77777777" w:rsidR="001643E9" w:rsidRPr="000B17D3" w:rsidRDefault="001643E9" w:rsidP="001643E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0B42828" w14:textId="77777777" w:rsidR="000B17D3" w:rsidRPr="00F05FB4" w:rsidRDefault="000B17D3" w:rsidP="002731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Gymnastics</w:t>
            </w:r>
          </w:p>
          <w:p w14:paraId="4A758443" w14:textId="77777777" w:rsidR="000B17D3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 xml:space="preserve">Competent in the fundamentals of movement (Jog, Sprint, Hop, Weight on Hands, </w:t>
            </w:r>
            <w:r w:rsidRPr="001643E9">
              <w:rPr>
                <w:rFonts w:ascii="Times New Roman" w:hAnsi="Times New Roman" w:cs="Times New Roman"/>
              </w:rPr>
              <w:lastRenderedPageBreak/>
              <w:t>Jump, Balance &amp; Coordination)</w:t>
            </w:r>
          </w:p>
          <w:p w14:paraId="195FD064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Competent in the fundamentals of movement (Jog, Sprint, Hop, Weight on Hands, Jump, Balance &amp; Coordination)</w:t>
            </w:r>
          </w:p>
          <w:p w14:paraId="0BCA3BD6" w14:textId="77777777" w:rsidR="001643E9" w:rsidRDefault="001643E9" w:rsidP="00F05FB4">
            <w:pPr>
              <w:rPr>
                <w:rFonts w:ascii="Times New Roman" w:hAnsi="Times New Roman" w:cs="Times New Roman"/>
                <w:u w:val="single"/>
              </w:rPr>
            </w:pPr>
          </w:p>
          <w:p w14:paraId="68663A5C" w14:textId="77777777" w:rsidR="001643E9" w:rsidRDefault="001643E9" w:rsidP="0027312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4D9CF69" w14:textId="77777777" w:rsidR="000B17D3" w:rsidRPr="00F05FB4" w:rsidRDefault="000B17D3" w:rsidP="00423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Games</w:t>
            </w:r>
          </w:p>
          <w:p w14:paraId="22F6CFE1" w14:textId="77777777" w:rsidR="000B17D3" w:rsidRDefault="000B17D3" w:rsidP="000B17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B17D3">
              <w:rPr>
                <w:rFonts w:ascii="Times New Roman" w:hAnsi="Times New Roman" w:cs="Times New Roman"/>
              </w:rPr>
              <w:t>Throw and catch displaying with accuracy, in isolation and varied environments</w:t>
            </w:r>
          </w:p>
          <w:p w14:paraId="7191B151" w14:textId="77777777" w:rsid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Display an understanding of fair play, respect and working well with others</w:t>
            </w:r>
          </w:p>
          <w:p w14:paraId="7D4C74AC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7924DB40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15FC0E54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01BE6B89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01301109" w14:textId="77777777" w:rsidR="00F05FB4" w:rsidRP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2C0A2478" w14:textId="77777777" w:rsidR="001643E9" w:rsidRPr="000B17D3" w:rsidRDefault="001643E9" w:rsidP="001643E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1C25E1C9" w14:textId="77777777" w:rsidR="000B17D3" w:rsidRPr="00F05FB4" w:rsidRDefault="000B17D3" w:rsidP="00273124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  <w:lang w:eastAsia="en-GB"/>
              </w:rPr>
              <w:lastRenderedPageBreak/>
              <w:t xml:space="preserve">Gymnastics </w:t>
            </w:r>
          </w:p>
          <w:p w14:paraId="7453ACAD" w14:textId="77777777" w:rsidR="000B17D3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GB"/>
              </w:rPr>
            </w:pPr>
            <w:r w:rsidRPr="001643E9">
              <w:rPr>
                <w:rFonts w:ascii="Times New Roman" w:hAnsi="Times New Roman" w:cs="Times New Roman"/>
                <w:lang w:eastAsia="en-GB"/>
              </w:rPr>
              <w:t>Competent in the fundamentals of movement (Jog, Sprint, Hop, Weight on Hands, Jump, Balance &amp; Coordination)</w:t>
            </w:r>
          </w:p>
          <w:p w14:paraId="49146A70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GB"/>
              </w:rPr>
            </w:pPr>
            <w:r w:rsidRPr="001643E9">
              <w:rPr>
                <w:rFonts w:ascii="Times New Roman" w:hAnsi="Times New Roman" w:cs="Times New Roman"/>
                <w:lang w:eastAsia="en-GB"/>
              </w:rPr>
              <w:lastRenderedPageBreak/>
              <w:t>Competent in the fundamentals of movement (Jog, Sprint, Hop, Weight on Hands, Jump, Balance &amp; Coordination)</w:t>
            </w:r>
          </w:p>
          <w:p w14:paraId="2F44170A" w14:textId="77777777" w:rsidR="000B17D3" w:rsidRDefault="000B17D3" w:rsidP="00273124">
            <w:pPr>
              <w:jc w:val="center"/>
              <w:rPr>
                <w:rFonts w:ascii="Times New Roman" w:hAnsi="Times New Roman" w:cs="Times New Roman"/>
                <w:u w:val="single"/>
                <w:lang w:eastAsia="en-GB"/>
              </w:rPr>
            </w:pPr>
          </w:p>
          <w:p w14:paraId="6234B7FE" w14:textId="77777777" w:rsidR="003C072E" w:rsidRDefault="003C072E" w:rsidP="00F05FB4">
            <w:pPr>
              <w:rPr>
                <w:rFonts w:ascii="Times New Roman" w:hAnsi="Times New Roman" w:cs="Times New Roman"/>
                <w:u w:val="single"/>
                <w:lang w:eastAsia="en-GB"/>
              </w:rPr>
            </w:pPr>
          </w:p>
          <w:p w14:paraId="1B83718E" w14:textId="77777777" w:rsidR="000B17D3" w:rsidRPr="00F05FB4" w:rsidRDefault="000B17D3" w:rsidP="00423346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  <w:lang w:eastAsia="en-GB"/>
              </w:rPr>
              <w:t>Dance</w:t>
            </w:r>
          </w:p>
          <w:p w14:paraId="1CA805BE" w14:textId="77777777" w:rsidR="000B17D3" w:rsidRPr="001643E9" w:rsidRDefault="000B17D3" w:rsidP="000B17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B17D3">
              <w:rPr>
                <w:rFonts w:ascii="Times New Roman" w:hAnsi="Times New Roman" w:cs="Times New Roman"/>
                <w:lang w:eastAsia="en-GB"/>
              </w:rPr>
              <w:t>Plan, perform and repeat sequences of movements in a group</w:t>
            </w:r>
          </w:p>
          <w:p w14:paraId="74F1037E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GB"/>
              </w:rPr>
            </w:pPr>
            <w:r w:rsidRPr="001643E9">
              <w:rPr>
                <w:rFonts w:ascii="Times New Roman" w:hAnsi="Times New Roman" w:cs="Times New Roman"/>
                <w:lang w:eastAsia="en-GB"/>
              </w:rPr>
              <w:t>Move in a fluent and expressive manner</w:t>
            </w:r>
          </w:p>
          <w:p w14:paraId="5D1FDED3" w14:textId="77777777" w:rsidR="001643E9" w:rsidRPr="000B17D3" w:rsidRDefault="001643E9" w:rsidP="001643E9">
            <w:pPr>
              <w:pStyle w:val="ListParagrap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60" w:type="dxa"/>
          </w:tcPr>
          <w:p w14:paraId="2AB42DC7" w14:textId="77777777" w:rsidR="000B17D3" w:rsidRPr="00F05FB4" w:rsidRDefault="000B17D3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Gymnastics</w:t>
            </w:r>
          </w:p>
          <w:p w14:paraId="5D4CFF10" w14:textId="77777777" w:rsidR="000B17D3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Competent in the fundamentals of movement (Jog, Sprint, Hop, Weight on Hands, Jump, Balance &amp; Coordination)</w:t>
            </w:r>
          </w:p>
          <w:p w14:paraId="6DE1E57F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lastRenderedPageBreak/>
              <w:t>Competent in the fundamentals of movement (Jog, Sprint, Hop, Weight on Hands, Jump, Balance &amp; Coordination)</w:t>
            </w:r>
          </w:p>
          <w:p w14:paraId="0E2E2D6E" w14:textId="77777777" w:rsidR="000B17D3" w:rsidRDefault="000B17D3" w:rsidP="00F05FB4">
            <w:pPr>
              <w:rPr>
                <w:rFonts w:ascii="Times New Roman" w:hAnsi="Times New Roman" w:cs="Times New Roman"/>
                <w:u w:val="single"/>
              </w:rPr>
            </w:pPr>
          </w:p>
          <w:p w14:paraId="1C9184D8" w14:textId="77777777" w:rsidR="003C072E" w:rsidRDefault="003C072E" w:rsidP="001643E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5A20892" w14:textId="77777777" w:rsidR="000B17D3" w:rsidRPr="00F05FB4" w:rsidRDefault="000B17D3" w:rsidP="00423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Dance</w:t>
            </w:r>
          </w:p>
          <w:p w14:paraId="042F8210" w14:textId="77777777" w:rsidR="00454519" w:rsidRDefault="00454519" w:rsidP="004545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54519">
              <w:rPr>
                <w:rFonts w:ascii="Times New Roman" w:hAnsi="Times New Roman" w:cs="Times New Roman"/>
              </w:rPr>
              <w:t>Plan, perform and repeat sequences of movements in a group</w:t>
            </w:r>
          </w:p>
          <w:p w14:paraId="2D9D5C0E" w14:textId="77777777" w:rsidR="001643E9" w:rsidRPr="001643E9" w:rsidRDefault="001643E9" w:rsidP="001643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Move in a fluent and expressive manner</w:t>
            </w:r>
          </w:p>
          <w:p w14:paraId="08E1606D" w14:textId="77777777" w:rsidR="001643E9" w:rsidRPr="00454519" w:rsidRDefault="001643E9" w:rsidP="001643E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493CF92F" w14:textId="77777777" w:rsidR="000B17D3" w:rsidRPr="00F05FB4" w:rsidRDefault="000B17D3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Swimming</w:t>
            </w:r>
          </w:p>
          <w:p w14:paraId="433053C5" w14:textId="77777777" w:rsidR="000B17D3" w:rsidRPr="001643E9" w:rsidRDefault="001643E9" w:rsidP="00712FF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Show competence in one stroke when swimming</w:t>
            </w:r>
          </w:p>
          <w:p w14:paraId="300A8249" w14:textId="77777777" w:rsidR="000B17D3" w:rsidRDefault="000B17D3" w:rsidP="00AE078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E34FC92" w14:textId="77777777" w:rsidR="001643E9" w:rsidRDefault="001643E9" w:rsidP="00F05FB4">
            <w:pPr>
              <w:rPr>
                <w:rFonts w:ascii="Times New Roman" w:hAnsi="Times New Roman" w:cs="Times New Roman"/>
                <w:u w:val="single"/>
              </w:rPr>
            </w:pPr>
          </w:p>
          <w:p w14:paraId="71CA1C8A" w14:textId="77777777" w:rsidR="000B17D3" w:rsidRPr="00F05FB4" w:rsidRDefault="000B17D3" w:rsidP="00423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Rounders</w:t>
            </w:r>
          </w:p>
          <w:p w14:paraId="71B5E07A" w14:textId="77777777" w:rsidR="001643E9" w:rsidRDefault="001643E9" w:rsidP="00712FF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Use fundamentals of movement to employ simple tactics in competitive environments</w:t>
            </w:r>
          </w:p>
          <w:p w14:paraId="69719C62" w14:textId="77777777" w:rsidR="001643E9" w:rsidRPr="001643E9" w:rsidRDefault="001643E9" w:rsidP="00712FF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Display an understanding of fair play, respect and working well with others</w:t>
            </w:r>
          </w:p>
          <w:p w14:paraId="46894361" w14:textId="77777777" w:rsidR="001643E9" w:rsidRPr="001643E9" w:rsidRDefault="001643E9" w:rsidP="001643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</w:tcPr>
          <w:p w14:paraId="1AEAA9AC" w14:textId="77777777" w:rsidR="000B17D3" w:rsidRPr="00F05FB4" w:rsidRDefault="000B17D3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Swimming</w:t>
            </w:r>
          </w:p>
          <w:p w14:paraId="377BDF43" w14:textId="77777777" w:rsidR="000B17D3" w:rsidRPr="001643E9" w:rsidRDefault="001643E9" w:rsidP="00712FF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Show competence in one stroke when swimming</w:t>
            </w:r>
          </w:p>
          <w:p w14:paraId="2630D486" w14:textId="77777777" w:rsidR="000B17D3" w:rsidRDefault="000B17D3" w:rsidP="00AE078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A55E196" w14:textId="77777777" w:rsidR="000B17D3" w:rsidRDefault="000B17D3" w:rsidP="00AE078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BBC0738" w14:textId="77777777" w:rsidR="001643E9" w:rsidRDefault="001643E9" w:rsidP="00F05FB4">
            <w:pPr>
              <w:rPr>
                <w:rFonts w:ascii="Times New Roman" w:hAnsi="Times New Roman" w:cs="Times New Roman"/>
                <w:u w:val="single"/>
              </w:rPr>
            </w:pPr>
          </w:p>
          <w:p w14:paraId="476DAD02" w14:textId="77777777" w:rsidR="000B17D3" w:rsidRPr="00F05FB4" w:rsidRDefault="001643E9" w:rsidP="004233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Athletics</w:t>
            </w:r>
          </w:p>
          <w:p w14:paraId="5593125F" w14:textId="77777777" w:rsidR="001643E9" w:rsidRDefault="001643E9" w:rsidP="00712FF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Demonstrate a clear understanding of how the body changes/functions during exercise</w:t>
            </w:r>
          </w:p>
          <w:p w14:paraId="0634AEE4" w14:textId="77777777" w:rsidR="001643E9" w:rsidRPr="001643E9" w:rsidRDefault="001643E9" w:rsidP="00712FF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643E9">
              <w:rPr>
                <w:rFonts w:ascii="Times New Roman" w:hAnsi="Times New Roman" w:cs="Times New Roman"/>
              </w:rPr>
              <w:t>Competent in the fundamentals of movement (Jog, Sprint, Hop, Weight on Hands, Jump, Balance &amp; Coordination)</w:t>
            </w:r>
          </w:p>
          <w:p w14:paraId="2E261548" w14:textId="77777777" w:rsidR="001643E9" w:rsidRPr="001643E9" w:rsidRDefault="001643E9" w:rsidP="001643E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E078D" w:rsidRPr="00B210F9" w14:paraId="6130E801" w14:textId="77777777" w:rsidTr="0047505C">
        <w:tc>
          <w:tcPr>
            <w:tcW w:w="1129" w:type="dxa"/>
          </w:tcPr>
          <w:p w14:paraId="747D74B1" w14:textId="77777777" w:rsidR="00AE078D" w:rsidRPr="00B210F9" w:rsidRDefault="00AE078D" w:rsidP="00AE078D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lastRenderedPageBreak/>
              <w:t>Music</w:t>
            </w:r>
          </w:p>
        </w:tc>
        <w:tc>
          <w:tcPr>
            <w:tcW w:w="2552" w:type="dxa"/>
          </w:tcPr>
          <w:p w14:paraId="0BF2A3C3" w14:textId="77777777" w:rsidR="00AE078D" w:rsidRPr="00F05FB4" w:rsidRDefault="00053188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Let Your Spirit Fly</w:t>
            </w:r>
          </w:p>
          <w:p w14:paraId="7681343F" w14:textId="77777777" w:rsidR="008E7012" w:rsidRDefault="008E7012" w:rsidP="00712FF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55BE4EDE" w14:textId="77777777" w:rsidR="008E7012" w:rsidRDefault="008E7012" w:rsidP="00712FF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00E48FC4" w14:textId="77777777" w:rsidR="008E7012" w:rsidRDefault="008E7012" w:rsidP="00712FF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5B6C0202" w14:textId="77777777" w:rsidR="008E7012" w:rsidRDefault="008E7012" w:rsidP="00712FF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5995DC38" w14:textId="77777777" w:rsidR="008E7012" w:rsidRPr="008E7012" w:rsidRDefault="008E7012" w:rsidP="00712FF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>Different   ways   of   recording   compositions   (letter   names,   symbols, audio etc).</w:t>
            </w:r>
          </w:p>
        </w:tc>
        <w:tc>
          <w:tcPr>
            <w:tcW w:w="2126" w:type="dxa"/>
          </w:tcPr>
          <w:p w14:paraId="652E3F50" w14:textId="77777777" w:rsidR="00AE078D" w:rsidRPr="00F05FB4" w:rsidRDefault="00053188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 xml:space="preserve">Glockenspiel – Stage 1 </w:t>
            </w:r>
          </w:p>
          <w:p w14:paraId="3A3FBA47" w14:textId="77777777" w:rsidR="008E7012" w:rsidRPr="008E7012" w:rsidRDefault="008E7012" w:rsidP="00712FF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39DA03F2" w14:textId="77777777" w:rsidR="008E7012" w:rsidRPr="008E7012" w:rsidRDefault="008E7012" w:rsidP="00712FF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7BD61FB2" w14:textId="77777777" w:rsidR="008E7012" w:rsidRPr="008E7012" w:rsidRDefault="008E7012" w:rsidP="00712FF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608AE620" w14:textId="77777777" w:rsidR="008E7012" w:rsidRPr="008E7012" w:rsidRDefault="008E7012" w:rsidP="00712FF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4BAB3A35" w14:textId="77777777" w:rsidR="008E7012" w:rsidRPr="008E7012" w:rsidRDefault="008E7012" w:rsidP="00712FF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Different   ways   of   recording   compositions   (letter   names,   </w:t>
            </w:r>
            <w:r w:rsidRPr="008E7012">
              <w:rPr>
                <w:rFonts w:ascii="Times New Roman" w:hAnsi="Times New Roman" w:cs="Times New Roman"/>
              </w:rPr>
              <w:lastRenderedPageBreak/>
              <w:t>symbols, audio etc).</w:t>
            </w:r>
          </w:p>
        </w:tc>
        <w:tc>
          <w:tcPr>
            <w:tcW w:w="2556" w:type="dxa"/>
          </w:tcPr>
          <w:p w14:paraId="02E4E244" w14:textId="77777777" w:rsidR="00AE078D" w:rsidRPr="00F05FB4" w:rsidRDefault="00AF0432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Three Little Birds</w:t>
            </w:r>
          </w:p>
          <w:p w14:paraId="21C90A78" w14:textId="77777777" w:rsidR="008E7012" w:rsidRPr="008E7012" w:rsidRDefault="008E7012" w:rsidP="00712FF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38A3672D" w14:textId="77777777" w:rsidR="008E7012" w:rsidRPr="008E7012" w:rsidRDefault="008E7012" w:rsidP="00712FF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6FBA020F" w14:textId="77777777" w:rsidR="008E7012" w:rsidRPr="008E7012" w:rsidRDefault="008E7012" w:rsidP="00712FF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4DEDFC0C" w14:textId="77777777" w:rsidR="008E7012" w:rsidRPr="008E7012" w:rsidRDefault="008E7012" w:rsidP="00712FF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3DEB4947" w14:textId="77777777" w:rsidR="008E7012" w:rsidRPr="008E7012" w:rsidRDefault="008E7012" w:rsidP="00712FF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>Different   ways   of   recording   compositions   (letter   names,   symbols, audio etc).</w:t>
            </w:r>
          </w:p>
        </w:tc>
        <w:tc>
          <w:tcPr>
            <w:tcW w:w="2560" w:type="dxa"/>
          </w:tcPr>
          <w:p w14:paraId="0666F85F" w14:textId="77777777" w:rsidR="00AE078D" w:rsidRPr="00F05FB4" w:rsidRDefault="00AF0432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The Dragon Song</w:t>
            </w:r>
          </w:p>
          <w:p w14:paraId="3753043E" w14:textId="77777777" w:rsidR="008E7012" w:rsidRPr="008E7012" w:rsidRDefault="008E7012" w:rsidP="00712FF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06D68D0D" w14:textId="77777777" w:rsidR="008E7012" w:rsidRPr="008E7012" w:rsidRDefault="008E7012" w:rsidP="00712FF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6FEDECFC" w14:textId="77777777" w:rsidR="008E7012" w:rsidRPr="008E7012" w:rsidRDefault="008E7012" w:rsidP="00712FF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15A96168" w14:textId="77777777" w:rsidR="008E7012" w:rsidRPr="008E7012" w:rsidRDefault="008E7012" w:rsidP="00712FF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1E0A8EF3" w14:textId="77777777" w:rsidR="008E7012" w:rsidRPr="008E7012" w:rsidRDefault="008E7012" w:rsidP="00712FF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>Different   ways   of   recording   compositions   (letter   names,   symbols, audio etc).</w:t>
            </w:r>
          </w:p>
        </w:tc>
        <w:tc>
          <w:tcPr>
            <w:tcW w:w="2255" w:type="dxa"/>
            <w:gridSpan w:val="3"/>
          </w:tcPr>
          <w:p w14:paraId="161AD4A6" w14:textId="77777777" w:rsidR="00AE078D" w:rsidRPr="00F05FB4" w:rsidRDefault="00AF0432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Bringing Us Together</w:t>
            </w:r>
          </w:p>
          <w:p w14:paraId="1E5CAC03" w14:textId="77777777" w:rsidR="008E7012" w:rsidRPr="008E7012" w:rsidRDefault="008E7012" w:rsidP="00712F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643FC269" w14:textId="77777777" w:rsidR="008E7012" w:rsidRPr="008E7012" w:rsidRDefault="008E7012" w:rsidP="00712F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7D120F61" w14:textId="77777777" w:rsidR="008E7012" w:rsidRPr="008E7012" w:rsidRDefault="008E7012" w:rsidP="00712F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38E50941" w14:textId="77777777" w:rsidR="008E7012" w:rsidRPr="008E7012" w:rsidRDefault="008E7012" w:rsidP="00712F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45A0D6C2" w14:textId="77777777" w:rsidR="008E7012" w:rsidRPr="008E7012" w:rsidRDefault="008E7012" w:rsidP="00712F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Different   ways   of   recording   compositions   (letter   names,   </w:t>
            </w:r>
            <w:r w:rsidRPr="008E7012">
              <w:rPr>
                <w:rFonts w:ascii="Times New Roman" w:hAnsi="Times New Roman" w:cs="Times New Roman"/>
              </w:rPr>
              <w:lastRenderedPageBreak/>
              <w:t>symbols, audio etc).</w:t>
            </w:r>
          </w:p>
        </w:tc>
        <w:tc>
          <w:tcPr>
            <w:tcW w:w="2214" w:type="dxa"/>
          </w:tcPr>
          <w:p w14:paraId="465BA9A4" w14:textId="77777777" w:rsidR="00AE078D" w:rsidRPr="00F05FB4" w:rsidRDefault="00AF0432" w:rsidP="00AE07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lastRenderedPageBreak/>
              <w:t>Reflect, Rewind and Replay</w:t>
            </w:r>
          </w:p>
          <w:p w14:paraId="4587D843" w14:textId="77777777" w:rsidR="008E7012" w:rsidRPr="008E7012" w:rsidRDefault="008E7012" w:rsidP="00712F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know   the   style   of   the   five   songs.    </w:t>
            </w:r>
          </w:p>
          <w:p w14:paraId="07805A76" w14:textId="77777777" w:rsidR="008E7012" w:rsidRPr="008E7012" w:rsidRDefault="008E7012" w:rsidP="00712F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Know   how   pulse,   rhythm   and   pitch   work   together   to   create   a   song.    </w:t>
            </w:r>
          </w:p>
          <w:p w14:paraId="621B055B" w14:textId="77777777" w:rsidR="008E7012" w:rsidRPr="008E7012" w:rsidRDefault="008E7012" w:rsidP="00712F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To   sing   in   unison   and   in   simple   two-parts.   </w:t>
            </w:r>
          </w:p>
          <w:p w14:paraId="41A95F82" w14:textId="77777777" w:rsidR="008E7012" w:rsidRPr="008E7012" w:rsidRDefault="008E7012" w:rsidP="00712F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Play   any   one,   or   all   of   four,   differentiated   parts   on   a   tuned   instrument   –   a   one-note,   simple   or   medium   part   or   the   melody   of   the   song)   from   memory   or   using   notation.   </w:t>
            </w:r>
          </w:p>
          <w:p w14:paraId="19C1C3D6" w14:textId="77777777" w:rsidR="008E7012" w:rsidRDefault="008E7012" w:rsidP="00712F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E7012">
              <w:rPr>
                <w:rFonts w:ascii="Times New Roman" w:hAnsi="Times New Roman" w:cs="Times New Roman"/>
              </w:rPr>
              <w:t xml:space="preserve">Different   ways   of   recording   compositions   (letter   names,   </w:t>
            </w:r>
            <w:r w:rsidRPr="008E7012">
              <w:rPr>
                <w:rFonts w:ascii="Times New Roman" w:hAnsi="Times New Roman" w:cs="Times New Roman"/>
              </w:rPr>
              <w:lastRenderedPageBreak/>
              <w:t>symbols, audio etc).</w:t>
            </w:r>
          </w:p>
          <w:p w14:paraId="3982B8C4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66F710BE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2F4A2530" w14:textId="77777777" w:rsidR="00F05FB4" w:rsidRDefault="00F05FB4" w:rsidP="00F05FB4">
            <w:pPr>
              <w:rPr>
                <w:rFonts w:ascii="Times New Roman" w:hAnsi="Times New Roman" w:cs="Times New Roman"/>
              </w:rPr>
            </w:pPr>
          </w:p>
          <w:p w14:paraId="4A8165F3" w14:textId="77777777" w:rsidR="00F05FB4" w:rsidRPr="00F05FB4" w:rsidRDefault="00F05FB4" w:rsidP="00F05FB4">
            <w:pPr>
              <w:rPr>
                <w:rFonts w:ascii="Times New Roman" w:hAnsi="Times New Roman" w:cs="Times New Roman"/>
              </w:rPr>
            </w:pPr>
          </w:p>
        </w:tc>
      </w:tr>
      <w:tr w:rsidR="00361FEB" w:rsidRPr="00B210F9" w14:paraId="118C8395" w14:textId="77777777" w:rsidTr="0047505C">
        <w:tc>
          <w:tcPr>
            <w:tcW w:w="1129" w:type="dxa"/>
          </w:tcPr>
          <w:p w14:paraId="2C414834" w14:textId="77777777" w:rsidR="00053188" w:rsidRPr="00B210F9" w:rsidRDefault="00053188" w:rsidP="00053188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lastRenderedPageBreak/>
              <w:t>RSE</w:t>
            </w:r>
          </w:p>
        </w:tc>
        <w:tc>
          <w:tcPr>
            <w:tcW w:w="2552" w:type="dxa"/>
            <w:shd w:val="clear" w:color="auto" w:fill="auto"/>
          </w:tcPr>
          <w:p w14:paraId="5F7BC490" w14:textId="77777777" w:rsidR="00053188" w:rsidRPr="00F05FB4" w:rsidRDefault="00053188" w:rsidP="000531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Equalities Week</w:t>
            </w:r>
          </w:p>
          <w:p w14:paraId="2A30A1B4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3346">
              <w:rPr>
                <w:rFonts w:ascii="Times New Roman" w:hAnsi="Times New Roman" w:cs="Times New Roman"/>
                <w:bCs/>
                <w:i/>
              </w:rPr>
              <w:t>Gender stereotypes</w:t>
            </w:r>
          </w:p>
          <w:p w14:paraId="26B8449E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Families and people who care for me (R)</w:t>
            </w:r>
          </w:p>
        </w:tc>
        <w:tc>
          <w:tcPr>
            <w:tcW w:w="2126" w:type="dxa"/>
            <w:shd w:val="clear" w:color="auto" w:fill="auto"/>
          </w:tcPr>
          <w:p w14:paraId="062D2D28" w14:textId="77777777" w:rsidR="00F05FB4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Keeping &amp; Staying Healthy</w:t>
            </w:r>
            <w:r w:rsidRPr="0042334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0E29FD26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3346">
              <w:rPr>
                <w:rFonts w:ascii="Times New Roman" w:hAnsi="Times New Roman" w:cs="Times New Roman"/>
                <w:bCs/>
                <w:i/>
              </w:rPr>
              <w:t>Medicine</w:t>
            </w:r>
          </w:p>
          <w:p w14:paraId="7BE15552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Drugs, alcohol and tobacco (H)</w:t>
            </w:r>
          </w:p>
        </w:tc>
        <w:tc>
          <w:tcPr>
            <w:tcW w:w="2556" w:type="dxa"/>
            <w:shd w:val="clear" w:color="auto" w:fill="auto"/>
          </w:tcPr>
          <w:p w14:paraId="0E9325AD" w14:textId="77777777" w:rsidR="00053188" w:rsidRPr="00F05FB4" w:rsidRDefault="00053188" w:rsidP="0005318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Relationships</w:t>
            </w:r>
            <w:r w:rsidRPr="00F05FB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3E190D21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3346">
              <w:rPr>
                <w:rFonts w:ascii="Times New Roman" w:hAnsi="Times New Roman" w:cs="Times New Roman"/>
                <w:bCs/>
                <w:i/>
              </w:rPr>
              <w:t>Touch</w:t>
            </w:r>
          </w:p>
          <w:p w14:paraId="62197611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423346">
              <w:rPr>
                <w:rFonts w:ascii="Times New Roman" w:hAnsi="Times New Roman" w:cs="Times New Roman"/>
                <w:bCs/>
              </w:rPr>
              <w:t>Being safe (R)</w:t>
            </w:r>
          </w:p>
          <w:p w14:paraId="05D3442B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60" w:type="dxa"/>
            <w:shd w:val="clear" w:color="auto" w:fill="auto"/>
          </w:tcPr>
          <w:p w14:paraId="14EADEDF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Being Responsible</w:t>
            </w:r>
            <w:r w:rsidRPr="00423346">
              <w:rPr>
                <w:rFonts w:ascii="Times New Roman" w:hAnsi="Times New Roman" w:cs="Times New Roman"/>
                <w:bCs/>
                <w:i/>
              </w:rPr>
              <w:t xml:space="preserve"> Stealing</w:t>
            </w:r>
          </w:p>
          <w:p w14:paraId="1174BBCD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3346">
              <w:rPr>
                <w:rFonts w:ascii="Times New Roman" w:hAnsi="Times New Roman" w:cs="Times New Roman"/>
              </w:rPr>
              <w:t>Respectful Relationships (R)</w:t>
            </w:r>
          </w:p>
        </w:tc>
        <w:tc>
          <w:tcPr>
            <w:tcW w:w="2255" w:type="dxa"/>
            <w:gridSpan w:val="3"/>
            <w:shd w:val="clear" w:color="auto" w:fill="auto"/>
          </w:tcPr>
          <w:p w14:paraId="46555015" w14:textId="77777777" w:rsidR="00053188" w:rsidRPr="00F05FB4" w:rsidRDefault="00053188" w:rsidP="0005318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Feelings &amp; Emotions</w:t>
            </w:r>
            <w:r w:rsidRPr="00F05FB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51EE20B3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3346">
              <w:rPr>
                <w:rFonts w:ascii="Times New Roman" w:hAnsi="Times New Roman" w:cs="Times New Roman"/>
                <w:bCs/>
                <w:i/>
              </w:rPr>
              <w:t>Grief</w:t>
            </w:r>
          </w:p>
          <w:p w14:paraId="37696286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423346">
              <w:rPr>
                <w:rFonts w:ascii="Times New Roman" w:hAnsi="Times New Roman" w:cs="Times New Roman"/>
                <w:bCs/>
              </w:rPr>
              <w:t>Mental wellbeing (H)</w:t>
            </w:r>
          </w:p>
        </w:tc>
        <w:tc>
          <w:tcPr>
            <w:tcW w:w="2214" w:type="dxa"/>
            <w:shd w:val="clear" w:color="auto" w:fill="auto"/>
          </w:tcPr>
          <w:p w14:paraId="60F56CF2" w14:textId="77777777" w:rsidR="00053188" w:rsidRPr="00F05FB4" w:rsidRDefault="00053188" w:rsidP="000531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FB4">
              <w:rPr>
                <w:rFonts w:ascii="Times New Roman" w:hAnsi="Times New Roman" w:cs="Times New Roman"/>
                <w:b/>
                <w:u w:val="single"/>
              </w:rPr>
              <w:t>Computer Safety</w:t>
            </w:r>
          </w:p>
          <w:p w14:paraId="42615795" w14:textId="77777777" w:rsidR="00053188" w:rsidRPr="00423346" w:rsidRDefault="00053188" w:rsidP="000531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3346">
              <w:rPr>
                <w:rFonts w:ascii="Times New Roman" w:hAnsi="Times New Roman" w:cs="Times New Roman"/>
                <w:i/>
              </w:rPr>
              <w:t xml:space="preserve"> Making friends online</w:t>
            </w:r>
          </w:p>
          <w:p w14:paraId="2B69B68A" w14:textId="77777777" w:rsidR="00053188" w:rsidRPr="00423346" w:rsidRDefault="00053188" w:rsidP="00361FE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</w:rPr>
              <w:t>Internet safety and harms (H</w:t>
            </w:r>
            <w:r w:rsidRPr="00423346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0C5093" w:rsidRPr="00B210F9" w14:paraId="72BA376F" w14:textId="77777777" w:rsidTr="0047505C">
        <w:tc>
          <w:tcPr>
            <w:tcW w:w="1129" w:type="dxa"/>
          </w:tcPr>
          <w:p w14:paraId="56A0AE7D" w14:textId="77777777" w:rsidR="000C5093" w:rsidRPr="00B210F9" w:rsidRDefault="000C5093" w:rsidP="00053188">
            <w:pPr>
              <w:rPr>
                <w:rFonts w:ascii="Times New Roman" w:hAnsi="Times New Roman" w:cs="Times New Roman"/>
              </w:rPr>
            </w:pPr>
            <w:r w:rsidRPr="00B210F9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D52D690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23346">
              <w:rPr>
                <w:rFonts w:ascii="Times New Roman" w:hAnsi="Times New Roman" w:cs="Times New Roman"/>
                <w:bCs/>
                <w:u w:val="single"/>
              </w:rPr>
              <w:t xml:space="preserve">Autumn </w:t>
            </w:r>
          </w:p>
          <w:p w14:paraId="1DFE3465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2CD7B0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Numbers 0-6</w:t>
            </w:r>
          </w:p>
          <w:p w14:paraId="1F5B6257" w14:textId="77777777" w:rsidR="000C5093" w:rsidRPr="00423346" w:rsidRDefault="000C5093" w:rsidP="000C5093">
            <w:pPr>
              <w:pStyle w:val="ListParagraph"/>
              <w:spacing w:before="12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zéro, un, deux, trois, quatre, cinq, six</w:t>
            </w:r>
          </w:p>
          <w:p w14:paraId="0FD8708F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Greetings</w:t>
            </w:r>
          </w:p>
          <w:p w14:paraId="7D62E654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Bonjour!  Bonjour + name</w:t>
            </w:r>
          </w:p>
          <w:p w14:paraId="562B1030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Bonjour, monsieur / madame / mademoiselle</w:t>
            </w:r>
          </w:p>
          <w:p w14:paraId="4D18DC06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Comment t’appelles-tu?</w:t>
            </w:r>
          </w:p>
          <w:p w14:paraId="4DBDC32C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Joyeux Noël !</w:t>
            </w:r>
          </w:p>
          <w:p w14:paraId="03F54588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Classroom phrases e.g.</w:t>
            </w:r>
          </w:p>
          <w:p w14:paraId="73791E03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asseyez-vous, asseyez-vous correctement, croisez les bras, écoutez, levez-vous, montrez-moi, regardez, taisez-vous, touchez</w:t>
            </w:r>
          </w:p>
          <w:p w14:paraId="08814E5B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Adjectives e.g.</w:t>
            </w:r>
          </w:p>
          <w:p w14:paraId="63A7B6DF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bleu, gris, jaune, rouge, vert</w:t>
            </w:r>
          </w:p>
          <w:p w14:paraId="341F8398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Vocabulary for spelling skills</w:t>
            </w:r>
          </w:p>
          <w:p w14:paraId="38083E5A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Comment </w:t>
            </w: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ça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s’écrit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14:paraId="2F4CDE42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lang w:val="en-US"/>
              </w:rPr>
              <w:t>some alphabet letters</w:t>
            </w:r>
          </w:p>
          <w:p w14:paraId="32F76278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Vocabulary for sentence building</w:t>
            </w:r>
          </w:p>
          <w:p w14:paraId="57895CED" w14:textId="77777777" w:rsidR="000C5093" w:rsidRPr="00423346" w:rsidRDefault="000C5093" w:rsidP="000C5093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Voici, et, un bonhomme de neige, le Père Noël, un renne, un chat, un chien, un cadeau, un sapin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4BBEC6F0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23346">
              <w:rPr>
                <w:rFonts w:ascii="Times New Roman" w:hAnsi="Times New Roman" w:cs="Times New Roman"/>
                <w:bCs/>
                <w:u w:val="single"/>
              </w:rPr>
              <w:t>Spring</w:t>
            </w:r>
          </w:p>
          <w:p w14:paraId="70E2D308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48C6BEAF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Numbers 7-10</w:t>
            </w:r>
          </w:p>
          <w:p w14:paraId="0B8E2541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sept, huit, neuf, dix</w:t>
            </w:r>
          </w:p>
          <w:p w14:paraId="6737F4BE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Phrase of celebration</w:t>
            </w:r>
          </w:p>
          <w:p w14:paraId="68B51DD3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Bonne Année !</w:t>
            </w:r>
          </w:p>
          <w:p w14:paraId="07460AB6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Vocabulary for spelling skills</w:t>
            </w:r>
          </w:p>
          <w:p w14:paraId="2515A08A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consonne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voyelle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9BC9F5B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more alphabet letters </w:t>
            </w:r>
          </w:p>
          <w:p w14:paraId="643A3C00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Verbs e.g.</w:t>
            </w:r>
          </w:p>
          <w:p w14:paraId="291CB2F4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Courez, marchez, marchez sur la pointe des pieds, sautez </w:t>
            </w:r>
          </w:p>
          <w:p w14:paraId="4D0A0425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Adverbs e.g.</w:t>
            </w:r>
          </w:p>
          <w:p w14:paraId="144DE08D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Lentement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vite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AAC4449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Asking politely</w:t>
            </w:r>
          </w:p>
          <w:p w14:paraId="0DC46DCE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s’il te plaît, merci, voilà </w:t>
            </w:r>
          </w:p>
          <w:p w14:paraId="43B51DAD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Masculine and feminine nouns e.g.</w:t>
            </w:r>
          </w:p>
          <w:p w14:paraId="16404546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Qu’est-ce que c’est?  </w:t>
            </w:r>
          </w:p>
          <w:p w14:paraId="3AAE5696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un pinceau, un feutre, un crayon, un stylo, une gomme, une règle</w:t>
            </w:r>
          </w:p>
          <w:p w14:paraId="4D3C8F42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Punctuation e.g.</w:t>
            </w:r>
          </w:p>
          <w:p w14:paraId="2750BDDB" w14:textId="77777777" w:rsidR="000C5093" w:rsidRPr="00423346" w:rsidRDefault="000C5093" w:rsidP="000C5093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Virgule, point</w:t>
            </w:r>
          </w:p>
        </w:tc>
        <w:tc>
          <w:tcPr>
            <w:tcW w:w="4469" w:type="dxa"/>
            <w:gridSpan w:val="4"/>
            <w:shd w:val="clear" w:color="auto" w:fill="auto"/>
          </w:tcPr>
          <w:p w14:paraId="5F903D18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23346">
              <w:rPr>
                <w:rFonts w:ascii="Times New Roman" w:hAnsi="Times New Roman" w:cs="Times New Roman"/>
                <w:u w:val="single"/>
              </w:rPr>
              <w:t>Summer</w:t>
            </w:r>
          </w:p>
          <w:p w14:paraId="3B84A6F3" w14:textId="77777777" w:rsidR="000C5093" w:rsidRPr="00423346" w:rsidRDefault="000C5093" w:rsidP="000C509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B057AF6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2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 xml:space="preserve">Numbers 11-31 </w:t>
            </w:r>
          </w:p>
          <w:p w14:paraId="4C4B2288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onze, douze, treize, quatorze, quinze, seize, dix-sept, dix-huit, dix-neuf, vingt, vingt et un, vingt-deux, vingt-trois, vingt-quatre, vingt-cinq, vingt-six, vingt-sept, vingt-huit, vingt-neuf, trente, trente et un</w:t>
            </w:r>
          </w:p>
          <w:p w14:paraId="79789C49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Vocabulary from a song</w:t>
            </w:r>
          </w:p>
          <w:p w14:paraId="23109767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un tee-shirt, un pantalon, un pull, un chapeau, je mets</w:t>
            </w:r>
          </w:p>
          <w:p w14:paraId="4E8D200F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Responding to questions</w:t>
            </w:r>
          </w:p>
          <w:p w14:paraId="1713D0E5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3346">
              <w:rPr>
                <w:rFonts w:ascii="Times New Roman" w:eastAsia="Times New Roman" w:hAnsi="Times New Roman" w:cs="Times New Roman"/>
                <w:lang w:val="en-US"/>
              </w:rPr>
              <w:t>oui</w:t>
            </w:r>
            <w:proofErr w:type="spellEnd"/>
            <w:r w:rsidRPr="00423346">
              <w:rPr>
                <w:rFonts w:ascii="Times New Roman" w:eastAsia="Times New Roman" w:hAnsi="Times New Roman" w:cs="Times New Roman"/>
                <w:lang w:val="en-US"/>
              </w:rPr>
              <w:t xml:space="preserve">, non </w:t>
            </w:r>
          </w:p>
          <w:p w14:paraId="6E4194D1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Days of the week</w:t>
            </w:r>
          </w:p>
          <w:p w14:paraId="64F6F588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lundi, mardi, mercredi, jeudi, vendredi, samedi, dimanche </w:t>
            </w:r>
          </w:p>
          <w:p w14:paraId="713659EA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aujourd’hui, c’est …</w:t>
            </w:r>
          </w:p>
          <w:p w14:paraId="4D245B58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hier, c’était …</w:t>
            </w:r>
          </w:p>
          <w:p w14:paraId="06D12A32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demain, ce sera…</w:t>
            </w:r>
          </w:p>
          <w:p w14:paraId="214C70DF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Taking the register</w:t>
            </w:r>
          </w:p>
          <w:p w14:paraId="0C92D10A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présent, présente </w:t>
            </w:r>
          </w:p>
          <w:p w14:paraId="776A1EAF" w14:textId="77777777" w:rsidR="000C5093" w:rsidRPr="00423346" w:rsidRDefault="000C5093" w:rsidP="00361FEB">
            <w:pPr>
              <w:pStyle w:val="ListParagraph"/>
              <w:numPr>
                <w:ilvl w:val="0"/>
                <w:numId w:val="11"/>
              </w:numPr>
              <w:spacing w:before="140" w:after="40"/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b/>
                <w:noProof/>
                <w:lang w:val="fr-FR"/>
              </w:rPr>
              <w:t>Punctuation e.g.</w:t>
            </w:r>
          </w:p>
          <w:p w14:paraId="3D28064D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 xml:space="preserve">ouvrez les guillemets </w:t>
            </w:r>
          </w:p>
          <w:p w14:paraId="43869303" w14:textId="77777777" w:rsidR="000C5093" w:rsidRPr="00423346" w:rsidRDefault="000C5093" w:rsidP="000C5093">
            <w:pPr>
              <w:pStyle w:val="ListParagraph"/>
              <w:rPr>
                <w:rFonts w:ascii="Times New Roman" w:eastAsia="Times New Roman" w:hAnsi="Times New Roman" w:cs="Times New Roman"/>
                <w:lang w:val="fr-FR"/>
              </w:rPr>
            </w:pPr>
            <w:r w:rsidRPr="00423346">
              <w:rPr>
                <w:rFonts w:ascii="Times New Roman" w:eastAsia="Times New Roman" w:hAnsi="Times New Roman" w:cs="Times New Roman"/>
                <w:lang w:val="fr-FR"/>
              </w:rPr>
              <w:t>fermez les guillemets</w:t>
            </w:r>
          </w:p>
          <w:p w14:paraId="1CC2A82B" w14:textId="77777777" w:rsidR="000C5093" w:rsidRPr="00423346" w:rsidRDefault="000C5093" w:rsidP="000C509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CED97E8" w14:textId="77777777" w:rsidR="00290394" w:rsidRPr="00E10272" w:rsidRDefault="00290394">
      <w:pPr>
        <w:rPr>
          <w:rFonts w:cstheme="minorHAnsi"/>
          <w:sz w:val="20"/>
          <w:szCs w:val="20"/>
        </w:rPr>
      </w:pPr>
    </w:p>
    <w:sectPr w:rsidR="00290394" w:rsidRPr="00E10272" w:rsidSect="00290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3" w:usb1="5000205B" w:usb2="0000002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EB8"/>
    <w:multiLevelType w:val="hybridMultilevel"/>
    <w:tmpl w:val="2ED0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19B"/>
    <w:multiLevelType w:val="hybridMultilevel"/>
    <w:tmpl w:val="33A0075C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7E5"/>
    <w:multiLevelType w:val="hybridMultilevel"/>
    <w:tmpl w:val="C6F0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30D"/>
    <w:multiLevelType w:val="hybridMultilevel"/>
    <w:tmpl w:val="9246FDC6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F16"/>
    <w:multiLevelType w:val="hybridMultilevel"/>
    <w:tmpl w:val="3118E552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7CE0"/>
    <w:multiLevelType w:val="hybridMultilevel"/>
    <w:tmpl w:val="BAB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29DF"/>
    <w:multiLevelType w:val="hybridMultilevel"/>
    <w:tmpl w:val="7612EDDE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14D"/>
    <w:multiLevelType w:val="hybridMultilevel"/>
    <w:tmpl w:val="6BF2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6673"/>
    <w:multiLevelType w:val="hybridMultilevel"/>
    <w:tmpl w:val="5A9E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5E09"/>
    <w:multiLevelType w:val="hybridMultilevel"/>
    <w:tmpl w:val="20BE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7162A"/>
    <w:multiLevelType w:val="hybridMultilevel"/>
    <w:tmpl w:val="204C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270F"/>
    <w:multiLevelType w:val="hybridMultilevel"/>
    <w:tmpl w:val="5B30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837FC"/>
    <w:multiLevelType w:val="hybridMultilevel"/>
    <w:tmpl w:val="D998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72CAA"/>
    <w:multiLevelType w:val="multilevel"/>
    <w:tmpl w:val="86B2FD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77B0863"/>
    <w:multiLevelType w:val="hybridMultilevel"/>
    <w:tmpl w:val="A8E83A9C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E61EB"/>
    <w:multiLevelType w:val="hybridMultilevel"/>
    <w:tmpl w:val="6CE61CA4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C7F31"/>
    <w:multiLevelType w:val="hybridMultilevel"/>
    <w:tmpl w:val="8BA4AEF2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6572D"/>
    <w:multiLevelType w:val="hybridMultilevel"/>
    <w:tmpl w:val="45BE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E0407"/>
    <w:multiLevelType w:val="hybridMultilevel"/>
    <w:tmpl w:val="1F82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630EF"/>
    <w:multiLevelType w:val="hybridMultilevel"/>
    <w:tmpl w:val="5EA4403E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31E18"/>
    <w:multiLevelType w:val="hybridMultilevel"/>
    <w:tmpl w:val="6C4E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47D8D"/>
    <w:multiLevelType w:val="hybridMultilevel"/>
    <w:tmpl w:val="AB40675A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C0B7F"/>
    <w:multiLevelType w:val="hybridMultilevel"/>
    <w:tmpl w:val="B8B2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0E30"/>
    <w:multiLevelType w:val="hybridMultilevel"/>
    <w:tmpl w:val="E2766EAA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E2393"/>
    <w:multiLevelType w:val="hybridMultilevel"/>
    <w:tmpl w:val="DB08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641FB"/>
    <w:multiLevelType w:val="hybridMultilevel"/>
    <w:tmpl w:val="81504EBC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21DB8"/>
    <w:multiLevelType w:val="hybridMultilevel"/>
    <w:tmpl w:val="AC9E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C6A1C"/>
    <w:multiLevelType w:val="hybridMultilevel"/>
    <w:tmpl w:val="0F44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64015"/>
    <w:multiLevelType w:val="hybridMultilevel"/>
    <w:tmpl w:val="EA74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C763F"/>
    <w:multiLevelType w:val="hybridMultilevel"/>
    <w:tmpl w:val="3CE6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C6729"/>
    <w:multiLevelType w:val="hybridMultilevel"/>
    <w:tmpl w:val="DB04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401EF"/>
    <w:multiLevelType w:val="hybridMultilevel"/>
    <w:tmpl w:val="0690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15969"/>
    <w:multiLevelType w:val="hybridMultilevel"/>
    <w:tmpl w:val="2678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3765C"/>
    <w:multiLevelType w:val="hybridMultilevel"/>
    <w:tmpl w:val="8630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369D3"/>
    <w:multiLevelType w:val="hybridMultilevel"/>
    <w:tmpl w:val="2160DC2A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50F8C"/>
    <w:multiLevelType w:val="hybridMultilevel"/>
    <w:tmpl w:val="D36C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A5A6A"/>
    <w:multiLevelType w:val="hybridMultilevel"/>
    <w:tmpl w:val="B618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17292"/>
    <w:multiLevelType w:val="hybridMultilevel"/>
    <w:tmpl w:val="15A8570C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A31FB1"/>
    <w:multiLevelType w:val="hybridMultilevel"/>
    <w:tmpl w:val="02E0B3F8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53683"/>
    <w:multiLevelType w:val="hybridMultilevel"/>
    <w:tmpl w:val="ECE0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2D4C51"/>
    <w:multiLevelType w:val="hybridMultilevel"/>
    <w:tmpl w:val="003684A6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F3E61"/>
    <w:multiLevelType w:val="hybridMultilevel"/>
    <w:tmpl w:val="9524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F150AB"/>
    <w:multiLevelType w:val="hybridMultilevel"/>
    <w:tmpl w:val="154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C123F"/>
    <w:multiLevelType w:val="hybridMultilevel"/>
    <w:tmpl w:val="ADD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4166F2"/>
    <w:multiLevelType w:val="hybridMultilevel"/>
    <w:tmpl w:val="9686FD54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738A5"/>
    <w:multiLevelType w:val="hybridMultilevel"/>
    <w:tmpl w:val="BB80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465909"/>
    <w:multiLevelType w:val="hybridMultilevel"/>
    <w:tmpl w:val="E9B8F960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F259F3"/>
    <w:multiLevelType w:val="hybridMultilevel"/>
    <w:tmpl w:val="194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2D039A"/>
    <w:multiLevelType w:val="hybridMultilevel"/>
    <w:tmpl w:val="3AAC3198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755C5D"/>
    <w:multiLevelType w:val="hybridMultilevel"/>
    <w:tmpl w:val="55A0571E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827DC3"/>
    <w:multiLevelType w:val="hybridMultilevel"/>
    <w:tmpl w:val="3D54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C201D0"/>
    <w:multiLevelType w:val="hybridMultilevel"/>
    <w:tmpl w:val="B57CFD78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52C02"/>
    <w:multiLevelType w:val="hybridMultilevel"/>
    <w:tmpl w:val="548AC996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EB0EDA"/>
    <w:multiLevelType w:val="hybridMultilevel"/>
    <w:tmpl w:val="DFA6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FC2408"/>
    <w:multiLevelType w:val="hybridMultilevel"/>
    <w:tmpl w:val="0892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C4122"/>
    <w:multiLevelType w:val="hybridMultilevel"/>
    <w:tmpl w:val="1028399A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6613D"/>
    <w:multiLevelType w:val="hybridMultilevel"/>
    <w:tmpl w:val="902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F5169"/>
    <w:multiLevelType w:val="hybridMultilevel"/>
    <w:tmpl w:val="D45C59C6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4A2ABC"/>
    <w:multiLevelType w:val="hybridMultilevel"/>
    <w:tmpl w:val="D7DEEC78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405CFD"/>
    <w:multiLevelType w:val="hybridMultilevel"/>
    <w:tmpl w:val="32D2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781E9D"/>
    <w:multiLevelType w:val="hybridMultilevel"/>
    <w:tmpl w:val="19DA0B30"/>
    <w:lvl w:ilvl="0" w:tplc="555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67826">
    <w:abstractNumId w:val="30"/>
  </w:num>
  <w:num w:numId="2" w16cid:durableId="1879200407">
    <w:abstractNumId w:val="54"/>
  </w:num>
  <w:num w:numId="3" w16cid:durableId="599995900">
    <w:abstractNumId w:val="47"/>
  </w:num>
  <w:num w:numId="4" w16cid:durableId="1162085986">
    <w:abstractNumId w:val="36"/>
  </w:num>
  <w:num w:numId="5" w16cid:durableId="1397243932">
    <w:abstractNumId w:val="20"/>
  </w:num>
  <w:num w:numId="6" w16cid:durableId="1461263605">
    <w:abstractNumId w:val="5"/>
  </w:num>
  <w:num w:numId="7" w16cid:durableId="258490897">
    <w:abstractNumId w:val="33"/>
  </w:num>
  <w:num w:numId="8" w16cid:durableId="792484040">
    <w:abstractNumId w:val="56"/>
  </w:num>
  <w:num w:numId="9" w16cid:durableId="1580746916">
    <w:abstractNumId w:val="2"/>
  </w:num>
  <w:num w:numId="10" w16cid:durableId="1575551109">
    <w:abstractNumId w:val="10"/>
  </w:num>
  <w:num w:numId="11" w16cid:durableId="1205753338">
    <w:abstractNumId w:val="60"/>
  </w:num>
  <w:num w:numId="12" w16cid:durableId="955720027">
    <w:abstractNumId w:val="43"/>
  </w:num>
  <w:num w:numId="13" w16cid:durableId="719667574">
    <w:abstractNumId w:val="24"/>
  </w:num>
  <w:num w:numId="14" w16cid:durableId="2086997508">
    <w:abstractNumId w:val="53"/>
  </w:num>
  <w:num w:numId="15" w16cid:durableId="2044286230">
    <w:abstractNumId w:val="11"/>
  </w:num>
  <w:num w:numId="16" w16cid:durableId="1388645162">
    <w:abstractNumId w:val="41"/>
  </w:num>
  <w:num w:numId="17" w16cid:durableId="457266360">
    <w:abstractNumId w:val="8"/>
  </w:num>
  <w:num w:numId="18" w16cid:durableId="839193862">
    <w:abstractNumId w:val="7"/>
  </w:num>
  <w:num w:numId="19" w16cid:durableId="542795119">
    <w:abstractNumId w:val="42"/>
  </w:num>
  <w:num w:numId="20" w16cid:durableId="708073793">
    <w:abstractNumId w:val="22"/>
  </w:num>
  <w:num w:numId="21" w16cid:durableId="13308931">
    <w:abstractNumId w:val="17"/>
  </w:num>
  <w:num w:numId="22" w16cid:durableId="1248611454">
    <w:abstractNumId w:val="9"/>
  </w:num>
  <w:num w:numId="23" w16cid:durableId="1085612063">
    <w:abstractNumId w:val="29"/>
  </w:num>
  <w:num w:numId="24" w16cid:durableId="1277828399">
    <w:abstractNumId w:val="0"/>
  </w:num>
  <w:num w:numId="25" w16cid:durableId="1358458919">
    <w:abstractNumId w:val="4"/>
  </w:num>
  <w:num w:numId="26" w16cid:durableId="112601956">
    <w:abstractNumId w:val="46"/>
  </w:num>
  <w:num w:numId="27" w16cid:durableId="1151870506">
    <w:abstractNumId w:val="15"/>
  </w:num>
  <w:num w:numId="28" w16cid:durableId="1360544428">
    <w:abstractNumId w:val="49"/>
  </w:num>
  <w:num w:numId="29" w16cid:durableId="424227300">
    <w:abstractNumId w:val="23"/>
  </w:num>
  <w:num w:numId="30" w16cid:durableId="1913541745">
    <w:abstractNumId w:val="40"/>
  </w:num>
  <w:num w:numId="31" w16cid:durableId="1105921387">
    <w:abstractNumId w:val="21"/>
  </w:num>
  <w:num w:numId="32" w16cid:durableId="1893149376">
    <w:abstractNumId w:val="19"/>
  </w:num>
  <w:num w:numId="33" w16cid:durableId="1073819714">
    <w:abstractNumId w:val="3"/>
  </w:num>
  <w:num w:numId="34" w16cid:durableId="802964365">
    <w:abstractNumId w:val="58"/>
  </w:num>
  <w:num w:numId="35" w16cid:durableId="235163601">
    <w:abstractNumId w:val="25"/>
  </w:num>
  <w:num w:numId="36" w16cid:durableId="2001227005">
    <w:abstractNumId w:val="48"/>
  </w:num>
  <w:num w:numId="37" w16cid:durableId="1273245301">
    <w:abstractNumId w:val="44"/>
  </w:num>
  <w:num w:numId="38" w16cid:durableId="381753694">
    <w:abstractNumId w:val="38"/>
  </w:num>
  <w:num w:numId="39" w16cid:durableId="2060591740">
    <w:abstractNumId w:val="51"/>
  </w:num>
  <w:num w:numId="40" w16cid:durableId="1332295396">
    <w:abstractNumId w:val="57"/>
  </w:num>
  <w:num w:numId="41" w16cid:durableId="636181766">
    <w:abstractNumId w:val="6"/>
  </w:num>
  <w:num w:numId="42" w16cid:durableId="637808064">
    <w:abstractNumId w:val="34"/>
  </w:num>
  <w:num w:numId="43" w16cid:durableId="1254044599">
    <w:abstractNumId w:val="14"/>
  </w:num>
  <w:num w:numId="44" w16cid:durableId="237517066">
    <w:abstractNumId w:val="16"/>
  </w:num>
  <w:num w:numId="45" w16cid:durableId="1476751818">
    <w:abstractNumId w:val="55"/>
  </w:num>
  <w:num w:numId="46" w16cid:durableId="1949267798">
    <w:abstractNumId w:val="37"/>
  </w:num>
  <w:num w:numId="47" w16cid:durableId="219175429">
    <w:abstractNumId w:val="1"/>
  </w:num>
  <w:num w:numId="48" w16cid:durableId="1732776424">
    <w:abstractNumId w:val="52"/>
  </w:num>
  <w:num w:numId="49" w16cid:durableId="60444811">
    <w:abstractNumId w:val="13"/>
  </w:num>
  <w:num w:numId="50" w16cid:durableId="2136173266">
    <w:abstractNumId w:val="27"/>
  </w:num>
  <w:num w:numId="51" w16cid:durableId="1626034609">
    <w:abstractNumId w:val="45"/>
  </w:num>
  <w:num w:numId="52" w16cid:durableId="355278098">
    <w:abstractNumId w:val="18"/>
  </w:num>
  <w:num w:numId="53" w16cid:durableId="1909075455">
    <w:abstractNumId w:val="59"/>
  </w:num>
  <w:num w:numId="54" w16cid:durableId="1548493779">
    <w:abstractNumId w:val="39"/>
  </w:num>
  <w:num w:numId="55" w16cid:durableId="1764643787">
    <w:abstractNumId w:val="31"/>
  </w:num>
  <w:num w:numId="56" w16cid:durableId="867837648">
    <w:abstractNumId w:val="50"/>
  </w:num>
  <w:num w:numId="57" w16cid:durableId="1848791870">
    <w:abstractNumId w:val="26"/>
  </w:num>
  <w:num w:numId="58" w16cid:durableId="1412770535">
    <w:abstractNumId w:val="35"/>
  </w:num>
  <w:num w:numId="59" w16cid:durableId="626467711">
    <w:abstractNumId w:val="28"/>
  </w:num>
  <w:num w:numId="60" w16cid:durableId="1100949363">
    <w:abstractNumId w:val="32"/>
  </w:num>
  <w:num w:numId="61" w16cid:durableId="1361051650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94"/>
    <w:rsid w:val="00005087"/>
    <w:rsid w:val="0000582B"/>
    <w:rsid w:val="00011D5C"/>
    <w:rsid w:val="0004194C"/>
    <w:rsid w:val="00047B1D"/>
    <w:rsid w:val="00053188"/>
    <w:rsid w:val="00064BF5"/>
    <w:rsid w:val="0007486D"/>
    <w:rsid w:val="00092342"/>
    <w:rsid w:val="000B1156"/>
    <w:rsid w:val="000B17D3"/>
    <w:rsid w:val="000B521C"/>
    <w:rsid w:val="000C5093"/>
    <w:rsid w:val="000C5C79"/>
    <w:rsid w:val="000E0C7A"/>
    <w:rsid w:val="00121631"/>
    <w:rsid w:val="001304CE"/>
    <w:rsid w:val="001344E1"/>
    <w:rsid w:val="00151657"/>
    <w:rsid w:val="001643E9"/>
    <w:rsid w:val="00177F43"/>
    <w:rsid w:val="001854BC"/>
    <w:rsid w:val="001C117C"/>
    <w:rsid w:val="00251139"/>
    <w:rsid w:val="00271896"/>
    <w:rsid w:val="00273124"/>
    <w:rsid w:val="002775DD"/>
    <w:rsid w:val="00290394"/>
    <w:rsid w:val="002B10EA"/>
    <w:rsid w:val="002E17F4"/>
    <w:rsid w:val="002E7D4A"/>
    <w:rsid w:val="002F1A28"/>
    <w:rsid w:val="0032070A"/>
    <w:rsid w:val="00323826"/>
    <w:rsid w:val="0033148A"/>
    <w:rsid w:val="00344D13"/>
    <w:rsid w:val="003531A4"/>
    <w:rsid w:val="00361FEB"/>
    <w:rsid w:val="00381DC6"/>
    <w:rsid w:val="003B64B3"/>
    <w:rsid w:val="003C072E"/>
    <w:rsid w:val="003E4270"/>
    <w:rsid w:val="003F238F"/>
    <w:rsid w:val="003F4649"/>
    <w:rsid w:val="004009EA"/>
    <w:rsid w:val="00423346"/>
    <w:rsid w:val="00453E8E"/>
    <w:rsid w:val="00454519"/>
    <w:rsid w:val="00457E3E"/>
    <w:rsid w:val="00474DFF"/>
    <w:rsid w:val="0047505C"/>
    <w:rsid w:val="004C450C"/>
    <w:rsid w:val="004D16B4"/>
    <w:rsid w:val="004E38AA"/>
    <w:rsid w:val="004F0281"/>
    <w:rsid w:val="005703FB"/>
    <w:rsid w:val="00576AC1"/>
    <w:rsid w:val="005D54FD"/>
    <w:rsid w:val="005D7427"/>
    <w:rsid w:val="005D7BF6"/>
    <w:rsid w:val="005E4E6D"/>
    <w:rsid w:val="00610897"/>
    <w:rsid w:val="00621E7F"/>
    <w:rsid w:val="0064565E"/>
    <w:rsid w:val="00657715"/>
    <w:rsid w:val="006B7866"/>
    <w:rsid w:val="006C596C"/>
    <w:rsid w:val="006D6341"/>
    <w:rsid w:val="00712FF2"/>
    <w:rsid w:val="007459D4"/>
    <w:rsid w:val="007A3D53"/>
    <w:rsid w:val="007C6F02"/>
    <w:rsid w:val="007D304B"/>
    <w:rsid w:val="007D3D18"/>
    <w:rsid w:val="00814892"/>
    <w:rsid w:val="0081540D"/>
    <w:rsid w:val="008408A5"/>
    <w:rsid w:val="0085256F"/>
    <w:rsid w:val="00861B40"/>
    <w:rsid w:val="008E4411"/>
    <w:rsid w:val="008E7012"/>
    <w:rsid w:val="00936752"/>
    <w:rsid w:val="00937DBD"/>
    <w:rsid w:val="009551E8"/>
    <w:rsid w:val="00982975"/>
    <w:rsid w:val="00982E43"/>
    <w:rsid w:val="009962DB"/>
    <w:rsid w:val="009C48E7"/>
    <w:rsid w:val="009E406E"/>
    <w:rsid w:val="009E6CEA"/>
    <w:rsid w:val="00A03305"/>
    <w:rsid w:val="00A12B2D"/>
    <w:rsid w:val="00A15611"/>
    <w:rsid w:val="00A21749"/>
    <w:rsid w:val="00A50603"/>
    <w:rsid w:val="00A67F27"/>
    <w:rsid w:val="00A758D9"/>
    <w:rsid w:val="00A90F11"/>
    <w:rsid w:val="00AB36E4"/>
    <w:rsid w:val="00AE078D"/>
    <w:rsid w:val="00AF0432"/>
    <w:rsid w:val="00B210F9"/>
    <w:rsid w:val="00B34886"/>
    <w:rsid w:val="00B45190"/>
    <w:rsid w:val="00B45807"/>
    <w:rsid w:val="00B513F8"/>
    <w:rsid w:val="00B55BB7"/>
    <w:rsid w:val="00B64E89"/>
    <w:rsid w:val="00B7295A"/>
    <w:rsid w:val="00BA755B"/>
    <w:rsid w:val="00C034B6"/>
    <w:rsid w:val="00C263BE"/>
    <w:rsid w:val="00C51AD4"/>
    <w:rsid w:val="00C80111"/>
    <w:rsid w:val="00CA7169"/>
    <w:rsid w:val="00CB69AB"/>
    <w:rsid w:val="00CB6F26"/>
    <w:rsid w:val="00D01726"/>
    <w:rsid w:val="00D12500"/>
    <w:rsid w:val="00D2510F"/>
    <w:rsid w:val="00DA142E"/>
    <w:rsid w:val="00DC1083"/>
    <w:rsid w:val="00DF0106"/>
    <w:rsid w:val="00E10272"/>
    <w:rsid w:val="00E2033A"/>
    <w:rsid w:val="00E26923"/>
    <w:rsid w:val="00E43338"/>
    <w:rsid w:val="00E70B1E"/>
    <w:rsid w:val="00E966DD"/>
    <w:rsid w:val="00EA0255"/>
    <w:rsid w:val="00EA43DA"/>
    <w:rsid w:val="00EF202D"/>
    <w:rsid w:val="00F05FB4"/>
    <w:rsid w:val="00F10379"/>
    <w:rsid w:val="00F14001"/>
    <w:rsid w:val="00F21F7B"/>
    <w:rsid w:val="00F864F4"/>
    <w:rsid w:val="00FB68AE"/>
    <w:rsid w:val="00FD264B"/>
    <w:rsid w:val="00FD4A11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E126"/>
  <w15:docId w15:val="{D49F048A-0EE2-4DCF-9BF6-51C164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6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864F4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81540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/>
    </w:rPr>
  </w:style>
  <w:style w:type="paragraph" w:customStyle="1" w:styleId="Pa13">
    <w:name w:val="Pa13"/>
    <w:basedOn w:val="Normal"/>
    <w:next w:val="Normal"/>
    <w:uiPriority w:val="99"/>
    <w:rsid w:val="00CB69AB"/>
    <w:pPr>
      <w:autoSpaceDE w:val="0"/>
      <w:autoSpaceDN w:val="0"/>
      <w:adjustRightInd w:val="0"/>
      <w:spacing w:after="0" w:line="201" w:lineRule="atLeast"/>
    </w:pPr>
    <w:rPr>
      <w:rFonts w:ascii="Lato" w:eastAsia="Calibri" w:hAnsi="Lat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Cambridge Road Primary Head</cp:lastModifiedBy>
  <cp:revision>2</cp:revision>
  <cp:lastPrinted>2022-06-10T13:04:00Z</cp:lastPrinted>
  <dcterms:created xsi:type="dcterms:W3CDTF">2023-07-17T09:45:00Z</dcterms:created>
  <dcterms:modified xsi:type="dcterms:W3CDTF">2023-07-17T09:45:00Z</dcterms:modified>
</cp:coreProperties>
</file>