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70"/>
        <w:gridCol w:w="2081"/>
        <w:gridCol w:w="2070"/>
        <w:gridCol w:w="2070"/>
        <w:gridCol w:w="2081"/>
        <w:gridCol w:w="2405"/>
      </w:tblGrid>
      <w:tr w:rsidR="005517F4" w14:paraId="0969B1D2" w14:textId="77777777" w:rsidTr="005149DC">
        <w:tc>
          <w:tcPr>
            <w:tcW w:w="1271" w:type="dxa"/>
          </w:tcPr>
          <w:p w14:paraId="078DB2F7" w14:textId="3C7F5B97" w:rsidR="00DB4D78" w:rsidRDefault="005517F4" w:rsidP="009D4F15">
            <w:pPr>
              <w:rPr>
                <w:lang w:val="en-US"/>
              </w:rPr>
            </w:pPr>
            <w:r>
              <w:rPr>
                <w:lang w:val="en-US"/>
              </w:rPr>
              <w:t>Year 3</w:t>
            </w:r>
          </w:p>
        </w:tc>
        <w:tc>
          <w:tcPr>
            <w:tcW w:w="1970" w:type="dxa"/>
          </w:tcPr>
          <w:p w14:paraId="62174F72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1</w:t>
            </w:r>
          </w:p>
        </w:tc>
        <w:tc>
          <w:tcPr>
            <w:tcW w:w="2081" w:type="dxa"/>
          </w:tcPr>
          <w:p w14:paraId="334FBE94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Autumn 2</w:t>
            </w:r>
          </w:p>
        </w:tc>
        <w:tc>
          <w:tcPr>
            <w:tcW w:w="2070" w:type="dxa"/>
          </w:tcPr>
          <w:p w14:paraId="154EF867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1</w:t>
            </w:r>
          </w:p>
        </w:tc>
        <w:tc>
          <w:tcPr>
            <w:tcW w:w="2070" w:type="dxa"/>
          </w:tcPr>
          <w:p w14:paraId="119C4995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Spring 2</w:t>
            </w:r>
          </w:p>
        </w:tc>
        <w:tc>
          <w:tcPr>
            <w:tcW w:w="2081" w:type="dxa"/>
          </w:tcPr>
          <w:p w14:paraId="33BF9B84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1</w:t>
            </w:r>
          </w:p>
        </w:tc>
        <w:tc>
          <w:tcPr>
            <w:tcW w:w="2405" w:type="dxa"/>
          </w:tcPr>
          <w:p w14:paraId="58BDEE3E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Summer 2</w:t>
            </w:r>
          </w:p>
        </w:tc>
      </w:tr>
      <w:tr w:rsidR="005517F4" w14:paraId="608DC419" w14:textId="77777777" w:rsidTr="005149DC">
        <w:tc>
          <w:tcPr>
            <w:tcW w:w="1271" w:type="dxa"/>
          </w:tcPr>
          <w:p w14:paraId="0BA19D29" w14:textId="2660DBAF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Topic</w:t>
            </w:r>
          </w:p>
        </w:tc>
        <w:tc>
          <w:tcPr>
            <w:tcW w:w="1970" w:type="dxa"/>
          </w:tcPr>
          <w:p w14:paraId="5216E604" w14:textId="1DC8175B" w:rsidR="001B5E9D" w:rsidRDefault="00033EC2" w:rsidP="009D4F15">
            <w:pPr>
              <w:rPr>
                <w:lang w:val="en-US"/>
              </w:rPr>
            </w:pPr>
            <w:r>
              <w:rPr>
                <w:lang w:val="en-US"/>
              </w:rPr>
              <w:t>Europe</w:t>
            </w:r>
          </w:p>
        </w:tc>
        <w:tc>
          <w:tcPr>
            <w:tcW w:w="2081" w:type="dxa"/>
          </w:tcPr>
          <w:p w14:paraId="5383032A" w14:textId="32625BB6" w:rsidR="001B5E9D" w:rsidRDefault="00033EC2" w:rsidP="009D4F15">
            <w:pPr>
              <w:rPr>
                <w:lang w:val="en-US"/>
              </w:rPr>
            </w:pPr>
            <w:r>
              <w:rPr>
                <w:lang w:val="en-US"/>
              </w:rPr>
              <w:t>Stone Age</w:t>
            </w:r>
          </w:p>
        </w:tc>
        <w:tc>
          <w:tcPr>
            <w:tcW w:w="2070" w:type="dxa"/>
          </w:tcPr>
          <w:p w14:paraId="641D48AF" w14:textId="26530DB0" w:rsidR="001B5E9D" w:rsidRDefault="00592F4E" w:rsidP="009D4F15">
            <w:pPr>
              <w:rPr>
                <w:lang w:val="en-US"/>
              </w:rPr>
            </w:pPr>
            <w:r>
              <w:rPr>
                <w:lang w:val="en-US"/>
              </w:rPr>
              <w:t>Stone Age</w:t>
            </w:r>
          </w:p>
        </w:tc>
        <w:tc>
          <w:tcPr>
            <w:tcW w:w="2070" w:type="dxa"/>
          </w:tcPr>
          <w:p w14:paraId="527A4707" w14:textId="46BBB092" w:rsidR="001B5E9D" w:rsidRDefault="00592F4E" w:rsidP="009D4F15">
            <w:pPr>
              <w:rPr>
                <w:lang w:val="en-US"/>
              </w:rPr>
            </w:pPr>
            <w:r>
              <w:rPr>
                <w:lang w:val="en-US"/>
              </w:rPr>
              <w:t>Diet</w:t>
            </w:r>
          </w:p>
        </w:tc>
        <w:tc>
          <w:tcPr>
            <w:tcW w:w="2081" w:type="dxa"/>
          </w:tcPr>
          <w:p w14:paraId="3803AF23" w14:textId="0161F35B" w:rsidR="001B5E9D" w:rsidRDefault="009B1A2D" w:rsidP="009D4F15">
            <w:pPr>
              <w:rPr>
                <w:lang w:val="en-US"/>
              </w:rPr>
            </w:pPr>
            <w:r>
              <w:rPr>
                <w:lang w:val="en-US"/>
              </w:rPr>
              <w:t>Ancient Egypt</w:t>
            </w:r>
          </w:p>
        </w:tc>
        <w:tc>
          <w:tcPr>
            <w:tcW w:w="2405" w:type="dxa"/>
          </w:tcPr>
          <w:p w14:paraId="00629228" w14:textId="307AE257" w:rsidR="001B5E9D" w:rsidRDefault="00592F4E" w:rsidP="009D4F15">
            <w:pPr>
              <w:rPr>
                <w:lang w:val="en-US"/>
              </w:rPr>
            </w:pPr>
            <w:r>
              <w:rPr>
                <w:lang w:val="en-US"/>
              </w:rPr>
              <w:t>Ancient Egypt</w:t>
            </w:r>
          </w:p>
        </w:tc>
      </w:tr>
      <w:tr w:rsidR="005517F4" w14:paraId="64DF5EC1" w14:textId="77777777" w:rsidTr="005149DC">
        <w:tc>
          <w:tcPr>
            <w:tcW w:w="1271" w:type="dxa"/>
          </w:tcPr>
          <w:p w14:paraId="512CACA9" w14:textId="77777777" w:rsidR="00DB4D78" w:rsidRDefault="00DB4D78" w:rsidP="009D4F15">
            <w:pPr>
              <w:rPr>
                <w:lang w:val="en-US"/>
              </w:rPr>
            </w:pPr>
            <w:r>
              <w:rPr>
                <w:lang w:val="en-US"/>
              </w:rPr>
              <w:t>Pathways</w:t>
            </w:r>
          </w:p>
          <w:p w14:paraId="36D76AFB" w14:textId="6D863859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012FE0AD" w14:textId="2A292590" w:rsidR="00DB4D78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Seal Surfer </w:t>
            </w:r>
          </w:p>
        </w:tc>
        <w:tc>
          <w:tcPr>
            <w:tcW w:w="2081" w:type="dxa"/>
          </w:tcPr>
          <w:p w14:paraId="24CAF6E2" w14:textId="31562134" w:rsidR="00DB4D78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Winter’s Child </w:t>
            </w:r>
          </w:p>
        </w:tc>
        <w:tc>
          <w:tcPr>
            <w:tcW w:w="2070" w:type="dxa"/>
          </w:tcPr>
          <w:p w14:paraId="196E1220" w14:textId="39C417CC" w:rsidR="00DB4D78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Stone Age Boy</w:t>
            </w:r>
          </w:p>
        </w:tc>
        <w:tc>
          <w:tcPr>
            <w:tcW w:w="2070" w:type="dxa"/>
          </w:tcPr>
          <w:p w14:paraId="2EBA0252" w14:textId="5FC7E754" w:rsidR="00DB4D78" w:rsidRDefault="00DB7298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Big Blue </w:t>
            </w:r>
            <w:r w:rsidR="004C24BD">
              <w:rPr>
                <w:lang w:val="en-US"/>
              </w:rPr>
              <w:t>Whale</w:t>
            </w:r>
          </w:p>
        </w:tc>
        <w:tc>
          <w:tcPr>
            <w:tcW w:w="2081" w:type="dxa"/>
          </w:tcPr>
          <w:p w14:paraId="30F7D7D3" w14:textId="21ACBCF1" w:rsidR="00DB4D78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Journey</w:t>
            </w:r>
          </w:p>
        </w:tc>
        <w:tc>
          <w:tcPr>
            <w:tcW w:w="2405" w:type="dxa"/>
          </w:tcPr>
          <w:p w14:paraId="2F1F752F" w14:textId="3BCAD857" w:rsidR="00DB4D78" w:rsidRDefault="00C85BB1" w:rsidP="009D4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</w:t>
            </w:r>
            <w:r w:rsidR="004C24BD">
              <w:rPr>
                <w:lang w:val="en-US"/>
              </w:rPr>
              <w:t>raffa</w:t>
            </w:r>
            <w:proofErr w:type="spellEnd"/>
            <w:r w:rsidR="004C24BD">
              <w:rPr>
                <w:lang w:val="en-US"/>
              </w:rPr>
              <w:t xml:space="preserve"> </w:t>
            </w:r>
            <w:proofErr w:type="spellStart"/>
            <w:r w:rsidR="004C24BD">
              <w:rPr>
                <w:lang w:val="en-US"/>
              </w:rPr>
              <w:t>Giraffa</w:t>
            </w:r>
            <w:proofErr w:type="spellEnd"/>
            <w:r w:rsidR="005149DC">
              <w:rPr>
                <w:lang w:val="en-US"/>
              </w:rPr>
              <w:t xml:space="preserve"> </w:t>
            </w:r>
          </w:p>
        </w:tc>
      </w:tr>
      <w:tr w:rsidR="00C85BB1" w14:paraId="7624AE42" w14:textId="77777777" w:rsidTr="00824A95">
        <w:trPr>
          <w:trHeight w:val="1296"/>
        </w:trPr>
        <w:tc>
          <w:tcPr>
            <w:tcW w:w="1271" w:type="dxa"/>
          </w:tcPr>
          <w:p w14:paraId="3F32ABD2" w14:textId="77777777" w:rsidR="00C85BB1" w:rsidRDefault="00C85BB1" w:rsidP="00C85BB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  <w:p w14:paraId="0E4D64F7" w14:textId="085EFD93" w:rsidR="00C85BB1" w:rsidRDefault="00C85BB1" w:rsidP="00C85BB1">
            <w:pPr>
              <w:rPr>
                <w:lang w:val="en-US"/>
              </w:rPr>
            </w:pPr>
          </w:p>
        </w:tc>
        <w:tc>
          <w:tcPr>
            <w:tcW w:w="4051" w:type="dxa"/>
            <w:gridSpan w:val="2"/>
          </w:tcPr>
          <w:p w14:paraId="080FD655" w14:textId="50DABEDB" w:rsidR="00C85BB1" w:rsidRPr="005149DC" w:rsidRDefault="00A366E2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1 </w:t>
            </w:r>
            <w:r w:rsidR="00C85BB1" w:rsidRPr="005149DC">
              <w:rPr>
                <w:rFonts w:ascii="Times New Roman" w:hAnsi="Times New Roman" w:cs="Times New Roman"/>
              </w:rPr>
              <w:t>Place Value within 1,000</w:t>
            </w:r>
          </w:p>
          <w:p w14:paraId="11BC8AF1" w14:textId="68978B2E" w:rsidR="00C85BB1" w:rsidRPr="005149DC" w:rsidRDefault="00A366E2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2 and 3 </w:t>
            </w:r>
            <w:r w:rsidR="00C85BB1" w:rsidRPr="005149DC">
              <w:rPr>
                <w:rFonts w:ascii="Times New Roman" w:hAnsi="Times New Roman" w:cs="Times New Roman"/>
              </w:rPr>
              <w:t>Addition and Subtraction</w:t>
            </w:r>
          </w:p>
          <w:p w14:paraId="3DFF8F36" w14:textId="52BB335B" w:rsidR="00C85BB1" w:rsidRPr="005149DC" w:rsidRDefault="00A366E2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4 </w:t>
            </w:r>
            <w:r w:rsidR="00C85BB1" w:rsidRPr="005149DC">
              <w:rPr>
                <w:rFonts w:ascii="Times New Roman" w:hAnsi="Times New Roman" w:cs="Times New Roman"/>
              </w:rPr>
              <w:t>Multiplication and Division</w:t>
            </w:r>
          </w:p>
          <w:p w14:paraId="56BD83BC" w14:textId="77777777" w:rsidR="00C85BB1" w:rsidRPr="005149DC" w:rsidRDefault="00C85BB1" w:rsidP="00A366E2">
            <w:pPr>
              <w:pStyle w:val="ListParagraph"/>
              <w:spacing w:after="0" w:line="240" w:lineRule="auto"/>
              <w:rPr>
                <w:lang w:val="en-US"/>
              </w:rPr>
            </w:pPr>
          </w:p>
        </w:tc>
        <w:tc>
          <w:tcPr>
            <w:tcW w:w="4140" w:type="dxa"/>
            <w:gridSpan w:val="2"/>
          </w:tcPr>
          <w:p w14:paraId="364C0DAA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5. Multiplication and division (2) </w:t>
            </w:r>
          </w:p>
          <w:p w14:paraId="6288900D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6. Money </w:t>
            </w:r>
          </w:p>
          <w:p w14:paraId="00EEA009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7. Statistics </w:t>
            </w:r>
          </w:p>
          <w:p w14:paraId="0F0626DD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8. Length</w:t>
            </w:r>
          </w:p>
          <w:p w14:paraId="543478CC" w14:textId="78DB3328" w:rsidR="00C85BB1" w:rsidRPr="005149DC" w:rsidRDefault="00C85BB1" w:rsidP="005517F4">
            <w:pPr>
              <w:jc w:val="center"/>
              <w:rPr>
                <w:lang w:val="en-US"/>
              </w:rPr>
            </w:pPr>
            <w:r w:rsidRPr="005149DC">
              <w:rPr>
                <w:rFonts w:ascii="Times New Roman" w:hAnsi="Times New Roman" w:cs="Times New Roman"/>
              </w:rPr>
              <w:t xml:space="preserve">Unit 9. Fractions (1) </w:t>
            </w:r>
          </w:p>
        </w:tc>
        <w:tc>
          <w:tcPr>
            <w:tcW w:w="4486" w:type="dxa"/>
            <w:gridSpan w:val="2"/>
          </w:tcPr>
          <w:p w14:paraId="2A2D1AA7" w14:textId="33C17430" w:rsidR="00C85BB1" w:rsidRPr="005149DC" w:rsidRDefault="00C85BB1" w:rsidP="00A366E2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10. Fractions (2)</w:t>
            </w:r>
          </w:p>
          <w:p w14:paraId="2003C7C0" w14:textId="48B21BA3" w:rsidR="00C85BB1" w:rsidRPr="005149DC" w:rsidRDefault="00C85BB1" w:rsidP="00A366E2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11. Time</w:t>
            </w:r>
          </w:p>
          <w:p w14:paraId="4C12C460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12. Angles and properties of shapes</w:t>
            </w:r>
          </w:p>
          <w:p w14:paraId="7965B216" w14:textId="77777777" w:rsidR="00C85BB1" w:rsidRPr="005149DC" w:rsidRDefault="00C85BB1" w:rsidP="00C85BB1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13. Mass</w:t>
            </w:r>
          </w:p>
          <w:p w14:paraId="4D2A9861" w14:textId="11FDC959" w:rsidR="00C85BB1" w:rsidRPr="00824A95" w:rsidRDefault="00C85BB1" w:rsidP="00824A95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Unit 14. Capacity</w:t>
            </w:r>
          </w:p>
        </w:tc>
      </w:tr>
      <w:tr w:rsidR="003915B7" w14:paraId="17893EA2" w14:textId="77777777" w:rsidTr="005149DC">
        <w:trPr>
          <w:trHeight w:val="692"/>
        </w:trPr>
        <w:tc>
          <w:tcPr>
            <w:tcW w:w="1271" w:type="dxa"/>
          </w:tcPr>
          <w:p w14:paraId="5001869C" w14:textId="77777777" w:rsidR="003915B7" w:rsidRDefault="003915B7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Science </w:t>
            </w:r>
          </w:p>
          <w:p w14:paraId="35D9D380" w14:textId="74F75840" w:rsidR="003915B7" w:rsidRDefault="003915B7" w:rsidP="009D4F15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173CEA3" w14:textId="77777777" w:rsidR="003915B7" w:rsidRPr="005149DC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Forces</w:t>
            </w:r>
          </w:p>
          <w:p w14:paraId="00939BF0" w14:textId="4B3D4376" w:rsidR="003915B7" w:rsidRPr="005149DC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39D1EFC6" w14:textId="4FAD9258" w:rsidR="003915B7" w:rsidRPr="005149DC" w:rsidRDefault="003915B7" w:rsidP="005149DC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2070" w:type="dxa"/>
          </w:tcPr>
          <w:p w14:paraId="45E85180" w14:textId="46BE1B7C" w:rsidR="003915B7" w:rsidRPr="005149DC" w:rsidRDefault="003915B7" w:rsidP="005149DC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Rocks</w:t>
            </w:r>
          </w:p>
        </w:tc>
        <w:tc>
          <w:tcPr>
            <w:tcW w:w="4151" w:type="dxa"/>
            <w:gridSpan w:val="2"/>
          </w:tcPr>
          <w:p w14:paraId="0FD05D5F" w14:textId="6B73FA50" w:rsidR="003915B7" w:rsidRPr="005149DC" w:rsidRDefault="003915B7" w:rsidP="005149DC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Plants</w:t>
            </w:r>
          </w:p>
        </w:tc>
        <w:tc>
          <w:tcPr>
            <w:tcW w:w="2405" w:type="dxa"/>
          </w:tcPr>
          <w:p w14:paraId="479AC520" w14:textId="1C98A63F" w:rsidR="003915B7" w:rsidRPr="005149DC" w:rsidRDefault="005149DC" w:rsidP="005149DC">
            <w:pPr>
              <w:jc w:val="center"/>
              <w:rPr>
                <w:rFonts w:ascii="Times New Roman" w:hAnsi="Times New Roman" w:cs="Times New Roman"/>
              </w:rPr>
            </w:pPr>
            <w:r w:rsidRPr="005149DC">
              <w:rPr>
                <w:rFonts w:ascii="Times New Roman" w:hAnsi="Times New Roman" w:cs="Times New Roman"/>
              </w:rPr>
              <w:t>Animals Including Humans</w:t>
            </w:r>
          </w:p>
        </w:tc>
      </w:tr>
      <w:tr w:rsidR="005149DC" w14:paraId="0BB919A5" w14:textId="77777777" w:rsidTr="005149DC">
        <w:tc>
          <w:tcPr>
            <w:tcW w:w="1271" w:type="dxa"/>
          </w:tcPr>
          <w:p w14:paraId="68431007" w14:textId="09109ECD" w:rsidR="005149DC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970" w:type="dxa"/>
          </w:tcPr>
          <w:p w14:paraId="6FCAD314" w14:textId="48A9BF4A" w:rsidR="005149DC" w:rsidRDefault="005149DC" w:rsidP="009D4F15">
            <w:pPr>
              <w:rPr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3D94390B" w14:textId="78AFFC13" w:rsidR="005149DC" w:rsidRDefault="005149DC" w:rsidP="005149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Stone Age</w:t>
            </w:r>
          </w:p>
        </w:tc>
        <w:tc>
          <w:tcPr>
            <w:tcW w:w="2070" w:type="dxa"/>
          </w:tcPr>
          <w:p w14:paraId="7A5D42EB" w14:textId="77777777" w:rsidR="005149DC" w:rsidRDefault="005149DC" w:rsidP="009D4F15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66DD2F19" w14:textId="159F7F7A" w:rsidR="005149DC" w:rsidRPr="002B5057" w:rsidRDefault="005149DC" w:rsidP="009D4F15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4E64CA7E" w14:textId="7DD4834E" w:rsidR="005149DC" w:rsidRPr="002B5057" w:rsidRDefault="005517F4" w:rsidP="009D4F15">
            <w:pPr>
              <w:rPr>
                <w:lang w:val="en-US"/>
              </w:rPr>
            </w:pPr>
            <w:r>
              <w:rPr>
                <w:lang w:val="en-US"/>
              </w:rPr>
              <w:t xml:space="preserve">Ancient </w:t>
            </w:r>
            <w:r w:rsidR="005149DC" w:rsidRPr="002B5057">
              <w:rPr>
                <w:lang w:val="en-US"/>
              </w:rPr>
              <w:t>Egypt</w:t>
            </w:r>
          </w:p>
        </w:tc>
      </w:tr>
      <w:tr w:rsidR="005149DC" w14:paraId="41CC48E1" w14:textId="77777777" w:rsidTr="005149DC">
        <w:tc>
          <w:tcPr>
            <w:tcW w:w="1271" w:type="dxa"/>
          </w:tcPr>
          <w:p w14:paraId="6F012961" w14:textId="77777777" w:rsidR="005149DC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Geography</w:t>
            </w:r>
          </w:p>
          <w:p w14:paraId="5719888F" w14:textId="15AED3D4" w:rsidR="005149DC" w:rsidRDefault="005149DC" w:rsidP="009D4F15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0998C9F1" w14:textId="3F292449" w:rsidR="005149DC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Journey Through Europe</w:t>
            </w:r>
          </w:p>
        </w:tc>
        <w:tc>
          <w:tcPr>
            <w:tcW w:w="2081" w:type="dxa"/>
          </w:tcPr>
          <w:p w14:paraId="4587DCEB" w14:textId="3C297237" w:rsidR="005149DC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2070" w:type="dxa"/>
          </w:tcPr>
          <w:p w14:paraId="08331052" w14:textId="066CF75F" w:rsidR="005149DC" w:rsidRDefault="005149DC" w:rsidP="009D4F15">
            <w:pPr>
              <w:rPr>
                <w:lang w:val="en-US"/>
              </w:rPr>
            </w:pPr>
          </w:p>
        </w:tc>
        <w:tc>
          <w:tcPr>
            <w:tcW w:w="4151" w:type="dxa"/>
            <w:gridSpan w:val="2"/>
          </w:tcPr>
          <w:p w14:paraId="4B38DE54" w14:textId="77777777" w:rsidR="005149DC" w:rsidRDefault="005149DC" w:rsidP="009D4F15">
            <w:pPr>
              <w:rPr>
                <w:lang w:val="en-US"/>
              </w:rPr>
            </w:pPr>
            <w:r>
              <w:rPr>
                <w:lang w:val="en-US"/>
              </w:rPr>
              <w:t>World’s Kitchen</w:t>
            </w:r>
          </w:p>
          <w:p w14:paraId="3C3BB464" w14:textId="5FB60E8F" w:rsidR="005149DC" w:rsidRDefault="005149DC" w:rsidP="009D4F15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5984415C" w14:textId="77777777" w:rsidR="005149DC" w:rsidRDefault="005149DC" w:rsidP="009D4F15">
            <w:pPr>
              <w:rPr>
                <w:lang w:val="en-US"/>
              </w:rPr>
            </w:pPr>
          </w:p>
        </w:tc>
      </w:tr>
      <w:tr w:rsidR="005517F4" w14:paraId="5C61A2D9" w14:textId="77777777" w:rsidTr="005149DC">
        <w:tc>
          <w:tcPr>
            <w:tcW w:w="1271" w:type="dxa"/>
          </w:tcPr>
          <w:p w14:paraId="30EE4209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  <w:p w14:paraId="3F68149B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16EB6723" w14:textId="4C97DBE1" w:rsidR="00C8771B" w:rsidRDefault="005517F4" w:rsidP="009D4F15">
            <w:pPr>
              <w:rPr>
                <w:lang w:val="en-US"/>
              </w:rPr>
            </w:pPr>
            <w:r>
              <w:rPr>
                <w:lang w:val="en-US"/>
              </w:rPr>
              <w:t>Landmarks</w:t>
            </w:r>
          </w:p>
        </w:tc>
        <w:tc>
          <w:tcPr>
            <w:tcW w:w="2081" w:type="dxa"/>
          </w:tcPr>
          <w:p w14:paraId="5FE0619C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E0D8AD8" w14:textId="6C1317A4" w:rsidR="00D90BF7" w:rsidRDefault="002E143A" w:rsidP="009D4F15">
            <w:pPr>
              <w:rPr>
                <w:lang w:val="en-US"/>
              </w:rPr>
            </w:pPr>
            <w:r>
              <w:rPr>
                <w:lang w:val="en-US"/>
              </w:rPr>
              <w:t>Cave Paintings</w:t>
            </w:r>
          </w:p>
        </w:tc>
        <w:tc>
          <w:tcPr>
            <w:tcW w:w="2070" w:type="dxa"/>
          </w:tcPr>
          <w:p w14:paraId="28944CE6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5C56D185" w14:textId="60465BB9" w:rsidR="00D90BF7" w:rsidRDefault="002E143A" w:rsidP="009D4F15">
            <w:pPr>
              <w:rPr>
                <w:lang w:val="en-US"/>
              </w:rPr>
            </w:pPr>
            <w:r>
              <w:rPr>
                <w:lang w:val="en-US"/>
              </w:rPr>
              <w:t>Death Masks</w:t>
            </w:r>
          </w:p>
        </w:tc>
        <w:tc>
          <w:tcPr>
            <w:tcW w:w="2405" w:type="dxa"/>
          </w:tcPr>
          <w:p w14:paraId="09B0BD7A" w14:textId="77777777" w:rsidR="001B5E9D" w:rsidRDefault="001B5E9D" w:rsidP="009D4F15">
            <w:pPr>
              <w:rPr>
                <w:lang w:val="en-US"/>
              </w:rPr>
            </w:pPr>
          </w:p>
        </w:tc>
      </w:tr>
      <w:tr w:rsidR="005517F4" w14:paraId="3FB6FF72" w14:textId="77777777" w:rsidTr="005149DC">
        <w:tc>
          <w:tcPr>
            <w:tcW w:w="1271" w:type="dxa"/>
          </w:tcPr>
          <w:p w14:paraId="28B13B25" w14:textId="77777777" w:rsidR="001B5E9D" w:rsidRDefault="001B5E9D" w:rsidP="009D4F15">
            <w:pPr>
              <w:rPr>
                <w:lang w:val="en-US"/>
              </w:rPr>
            </w:pPr>
            <w:r>
              <w:rPr>
                <w:lang w:val="en-US"/>
              </w:rPr>
              <w:t>DT</w:t>
            </w:r>
          </w:p>
          <w:p w14:paraId="3236CBE4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7B38AE4F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2B818785" w14:textId="145927A6" w:rsidR="005149DC" w:rsidRPr="009512DC" w:rsidRDefault="005A4655" w:rsidP="005149DC">
            <w:pPr>
              <w:rPr>
                <w:lang w:val="en-US"/>
              </w:rPr>
            </w:pPr>
            <w:r w:rsidRPr="009512DC">
              <w:rPr>
                <w:rFonts w:ascii="Times New Roman" w:hAnsi="Times New Roman" w:cs="Times New Roman"/>
              </w:rPr>
              <w:t xml:space="preserve">Mechanical systems </w:t>
            </w:r>
          </w:p>
          <w:p w14:paraId="48840DA7" w14:textId="4E5B7AA3" w:rsidR="009512DC" w:rsidRPr="009512DC" w:rsidRDefault="009512DC" w:rsidP="009D4F15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0D0C8A60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5253C06" w14:textId="2EE49BF6" w:rsidR="00417C28" w:rsidRDefault="00440EF4" w:rsidP="005149DC">
            <w:pPr>
              <w:rPr>
                <w:lang w:val="en-US"/>
              </w:rPr>
            </w:pPr>
            <w:r>
              <w:rPr>
                <w:lang w:val="en-US"/>
              </w:rPr>
              <w:t>Cooking and Nutrition</w:t>
            </w:r>
          </w:p>
        </w:tc>
        <w:tc>
          <w:tcPr>
            <w:tcW w:w="2081" w:type="dxa"/>
          </w:tcPr>
          <w:p w14:paraId="707C8007" w14:textId="77777777" w:rsidR="001B5E9D" w:rsidRDefault="001B5E9D" w:rsidP="009D4F15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7AF59B3E" w14:textId="77777777" w:rsidR="001B5E9D" w:rsidRDefault="00417C28" w:rsidP="005A4655">
            <w:pPr>
              <w:rPr>
                <w:lang w:val="en-US"/>
              </w:rPr>
            </w:pPr>
            <w:r>
              <w:rPr>
                <w:lang w:val="en-US"/>
              </w:rPr>
              <w:t>Textiles</w:t>
            </w:r>
          </w:p>
          <w:p w14:paraId="7348822D" w14:textId="3B52D389" w:rsidR="009512DC" w:rsidRDefault="009512DC" w:rsidP="005A4655">
            <w:pPr>
              <w:rPr>
                <w:lang w:val="en-US"/>
              </w:rPr>
            </w:pPr>
          </w:p>
        </w:tc>
      </w:tr>
      <w:tr w:rsidR="005517F4" w14:paraId="67EC072B" w14:textId="77777777" w:rsidTr="005149DC">
        <w:tc>
          <w:tcPr>
            <w:tcW w:w="1271" w:type="dxa"/>
          </w:tcPr>
          <w:p w14:paraId="6A727F12" w14:textId="77777777" w:rsidR="003915B7" w:rsidRDefault="003915B7" w:rsidP="003915B7">
            <w:pPr>
              <w:rPr>
                <w:lang w:val="en-US"/>
              </w:rPr>
            </w:pPr>
            <w:r>
              <w:rPr>
                <w:lang w:val="en-US"/>
              </w:rPr>
              <w:t>PE</w:t>
            </w:r>
          </w:p>
          <w:p w14:paraId="4581BA64" w14:textId="77777777" w:rsidR="003915B7" w:rsidRDefault="003915B7" w:rsidP="003915B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6AB74612" w14:textId="1772D098" w:rsidR="003915B7" w:rsidRPr="0045243E" w:rsidRDefault="00D55A79" w:rsidP="003915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Rounders</w:t>
            </w:r>
            <w:proofErr w:type="spellEnd"/>
          </w:p>
          <w:p w14:paraId="4B90704E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Netball</w:t>
            </w:r>
          </w:p>
          <w:p w14:paraId="1CD87AE7" w14:textId="14927A46" w:rsidR="003915B7" w:rsidRPr="0045243E" w:rsidRDefault="003915B7" w:rsidP="005149DC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483BD5DA" w14:textId="0D023EE9" w:rsidR="003915B7" w:rsidRPr="0045243E" w:rsidRDefault="00D55A79" w:rsidP="00391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</w:t>
            </w:r>
          </w:p>
          <w:p w14:paraId="4C95A653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Games</w:t>
            </w:r>
          </w:p>
          <w:p w14:paraId="37EFAAF6" w14:textId="0173882D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02A5CE29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45243E">
              <w:rPr>
                <w:rFonts w:ascii="Times New Roman" w:hAnsi="Times New Roman" w:cs="Times New Roman"/>
                <w:lang w:eastAsia="en-GB"/>
              </w:rPr>
              <w:t xml:space="preserve">Gymnastics </w:t>
            </w:r>
          </w:p>
          <w:p w14:paraId="4D968537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45243E">
              <w:rPr>
                <w:rFonts w:ascii="Times New Roman" w:hAnsi="Times New Roman" w:cs="Times New Roman"/>
                <w:lang w:eastAsia="en-GB"/>
              </w:rPr>
              <w:t>Dance</w:t>
            </w:r>
          </w:p>
          <w:p w14:paraId="007E7E4E" w14:textId="614A838E" w:rsidR="003915B7" w:rsidRPr="0045243E" w:rsidRDefault="003915B7" w:rsidP="005149DC">
            <w:pPr>
              <w:pStyle w:val="ListParagraph"/>
              <w:spacing w:after="0" w:line="240" w:lineRule="auto"/>
              <w:rPr>
                <w:lang w:val="en-US"/>
              </w:rPr>
            </w:pPr>
          </w:p>
        </w:tc>
        <w:tc>
          <w:tcPr>
            <w:tcW w:w="2070" w:type="dxa"/>
          </w:tcPr>
          <w:p w14:paraId="1E257B64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Gymnastics</w:t>
            </w:r>
          </w:p>
          <w:p w14:paraId="70BEDCE9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Dance</w:t>
            </w:r>
          </w:p>
          <w:p w14:paraId="0FC02F23" w14:textId="16E9B084" w:rsidR="003915B7" w:rsidRPr="0045243E" w:rsidRDefault="003915B7" w:rsidP="005149DC">
            <w:pPr>
              <w:pStyle w:val="ListParagraph"/>
              <w:spacing w:after="0" w:line="240" w:lineRule="auto"/>
              <w:rPr>
                <w:lang w:val="en-US"/>
              </w:rPr>
            </w:pPr>
          </w:p>
        </w:tc>
        <w:tc>
          <w:tcPr>
            <w:tcW w:w="2081" w:type="dxa"/>
          </w:tcPr>
          <w:p w14:paraId="7ED50E6D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Swimming</w:t>
            </w:r>
          </w:p>
          <w:p w14:paraId="5ADCF90D" w14:textId="5125A89A" w:rsidR="003915B7" w:rsidRPr="00D55A79" w:rsidRDefault="00D55A79" w:rsidP="00D55A7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        </w:t>
            </w:r>
            <w:r w:rsidRPr="00D55A79">
              <w:rPr>
                <w:rFonts w:ascii="Times New Roman" w:hAnsi="Times New Roman" w:cs="Times New Roman"/>
                <w:lang w:eastAsia="en-GB"/>
              </w:rPr>
              <w:t>Gymnastics</w:t>
            </w:r>
            <w:r w:rsidRPr="00D55A79">
              <w:rPr>
                <w:lang w:val="en-US"/>
              </w:rPr>
              <w:t xml:space="preserve"> </w:t>
            </w:r>
          </w:p>
        </w:tc>
        <w:tc>
          <w:tcPr>
            <w:tcW w:w="2405" w:type="dxa"/>
          </w:tcPr>
          <w:p w14:paraId="7D20EF3D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Swimming</w:t>
            </w:r>
          </w:p>
          <w:p w14:paraId="6A4B5AEC" w14:textId="0AB1404F" w:rsidR="003915B7" w:rsidRPr="0045243E" w:rsidRDefault="00D55A79" w:rsidP="005149DC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           </w:t>
            </w:r>
            <w:bookmarkStart w:id="0" w:name="_GoBack"/>
            <w:bookmarkEnd w:id="0"/>
            <w:r w:rsidRPr="0045243E">
              <w:rPr>
                <w:rFonts w:ascii="Times New Roman" w:hAnsi="Times New Roman" w:cs="Times New Roman"/>
                <w:lang w:eastAsia="en-GB"/>
              </w:rPr>
              <w:t>Gymnastics</w:t>
            </w:r>
            <w:r w:rsidRPr="0045243E">
              <w:rPr>
                <w:lang w:val="en-US"/>
              </w:rPr>
              <w:t xml:space="preserve"> </w:t>
            </w:r>
          </w:p>
        </w:tc>
      </w:tr>
      <w:tr w:rsidR="005517F4" w14:paraId="45B4293E" w14:textId="77777777" w:rsidTr="005517F4">
        <w:trPr>
          <w:trHeight w:val="70"/>
        </w:trPr>
        <w:tc>
          <w:tcPr>
            <w:tcW w:w="1271" w:type="dxa"/>
          </w:tcPr>
          <w:p w14:paraId="64DBEAFD" w14:textId="77777777" w:rsidR="003915B7" w:rsidRDefault="003915B7" w:rsidP="003915B7">
            <w:pPr>
              <w:rPr>
                <w:lang w:val="en-US"/>
              </w:rPr>
            </w:pPr>
            <w:r>
              <w:rPr>
                <w:lang w:val="en-US"/>
              </w:rPr>
              <w:t>RE</w:t>
            </w:r>
          </w:p>
          <w:p w14:paraId="63D2DB1A" w14:textId="77777777" w:rsidR="003915B7" w:rsidRDefault="003915B7" w:rsidP="003915B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D99F4F4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How Do Hindus View God?</w:t>
            </w:r>
          </w:p>
          <w:p w14:paraId="2B2C6391" w14:textId="19CFACBE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05DD3003" w14:textId="573DDE59" w:rsidR="003915B7" w:rsidRPr="0045243E" w:rsidRDefault="00824A95" w:rsidP="00391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Looking</w:t>
            </w:r>
            <w:r w:rsidR="003915B7" w:rsidRPr="0045243E">
              <w:rPr>
                <w:rFonts w:ascii="Times New Roman" w:hAnsi="Times New Roman" w:cs="Times New Roman"/>
              </w:rPr>
              <w:t xml:space="preserve"> at Lotus Temple in Delhi.</w:t>
            </w:r>
          </w:p>
          <w:p w14:paraId="60F47376" w14:textId="77777777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7AC473FA" w14:textId="7E7F5857" w:rsidR="003915B7" w:rsidRPr="0045243E" w:rsidRDefault="00824A95" w:rsidP="00391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</w:t>
            </w:r>
            <w:r w:rsidR="003915B7" w:rsidRPr="0045243E">
              <w:rPr>
                <w:rFonts w:ascii="Times New Roman" w:hAnsi="Times New Roman" w:cs="Times New Roman"/>
              </w:rPr>
              <w:t>Christians use the Bible to help them with their lives?</w:t>
            </w:r>
          </w:p>
          <w:p w14:paraId="1CFE6224" w14:textId="5F6DA021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6607C49C" w14:textId="766D0088" w:rsidR="003915B7" w:rsidRPr="0045243E" w:rsidRDefault="003915B7" w:rsidP="005517F4">
            <w:pPr>
              <w:jc w:val="center"/>
              <w:rPr>
                <w:lang w:val="en-US"/>
              </w:rPr>
            </w:pPr>
            <w:r w:rsidRPr="0045243E">
              <w:rPr>
                <w:rFonts w:ascii="Times New Roman" w:hAnsi="Times New Roman" w:cs="Times New Roman"/>
              </w:rPr>
              <w:t>Jesus and how is he portrayed in art from around the world?</w:t>
            </w:r>
          </w:p>
        </w:tc>
        <w:tc>
          <w:tcPr>
            <w:tcW w:w="2081" w:type="dxa"/>
          </w:tcPr>
          <w:p w14:paraId="530E8417" w14:textId="1910332D" w:rsidR="003915B7" w:rsidRPr="00824A95" w:rsidRDefault="003915B7" w:rsidP="00824A95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What is my point of view about G</w:t>
            </w:r>
            <w:r w:rsidR="00824A95">
              <w:rPr>
                <w:rFonts w:ascii="Times New Roman" w:hAnsi="Times New Roman" w:cs="Times New Roman"/>
              </w:rPr>
              <w:t>od and why do people have faith?</w:t>
            </w:r>
          </w:p>
        </w:tc>
        <w:tc>
          <w:tcPr>
            <w:tcW w:w="2405" w:type="dxa"/>
          </w:tcPr>
          <w:p w14:paraId="59672307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How do Muslims worship?</w:t>
            </w:r>
          </w:p>
          <w:p w14:paraId="6EEE4403" w14:textId="6232E45B" w:rsidR="003915B7" w:rsidRPr="0045243E" w:rsidRDefault="003915B7" w:rsidP="0045243E">
            <w:pPr>
              <w:rPr>
                <w:lang w:val="en-US"/>
              </w:rPr>
            </w:pPr>
          </w:p>
        </w:tc>
      </w:tr>
      <w:tr w:rsidR="005517F4" w14:paraId="33B5D442" w14:textId="77777777" w:rsidTr="005149DC">
        <w:tc>
          <w:tcPr>
            <w:tcW w:w="1271" w:type="dxa"/>
          </w:tcPr>
          <w:p w14:paraId="6E787543" w14:textId="77777777" w:rsidR="003915B7" w:rsidRDefault="003915B7" w:rsidP="003915B7">
            <w:pPr>
              <w:rPr>
                <w:lang w:val="en-US"/>
              </w:rPr>
            </w:pPr>
            <w:r>
              <w:rPr>
                <w:lang w:val="en-US"/>
              </w:rPr>
              <w:t xml:space="preserve">Computing </w:t>
            </w:r>
          </w:p>
          <w:p w14:paraId="641A7E2A" w14:textId="68430735" w:rsidR="003915B7" w:rsidRDefault="003915B7" w:rsidP="003915B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63EE228F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Connecting Computers</w:t>
            </w:r>
          </w:p>
          <w:p w14:paraId="67670578" w14:textId="77777777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3EDA073B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Stop-frame Animation</w:t>
            </w:r>
          </w:p>
          <w:p w14:paraId="7649C23A" w14:textId="77777777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3BE3F7A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 xml:space="preserve">Sequencing Sounds </w:t>
            </w:r>
          </w:p>
          <w:p w14:paraId="06AD3205" w14:textId="7508CDE7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2475E506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 xml:space="preserve">Branching Databases </w:t>
            </w:r>
          </w:p>
          <w:p w14:paraId="3D64A28A" w14:textId="77777777" w:rsidR="003915B7" w:rsidRPr="0045243E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03454EB2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45243E">
              <w:rPr>
                <w:rFonts w:ascii="Times New Roman" w:hAnsi="Times New Roman" w:cs="Times New Roman"/>
              </w:rPr>
              <w:t>Desktop Publishing</w:t>
            </w:r>
          </w:p>
          <w:p w14:paraId="58BC4EDD" w14:textId="77777777" w:rsidR="003915B7" w:rsidRPr="0045243E" w:rsidRDefault="003915B7" w:rsidP="0045243E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7AFCECBD" w14:textId="77777777" w:rsidR="003915B7" w:rsidRPr="0045243E" w:rsidRDefault="003915B7" w:rsidP="003915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243E">
              <w:rPr>
                <w:rFonts w:ascii="Times New Roman" w:hAnsi="Times New Roman" w:cs="Times New Roman"/>
                <w:sz w:val="20"/>
              </w:rPr>
              <w:t>Events and Actions in Programs</w:t>
            </w:r>
          </w:p>
          <w:p w14:paraId="4B2A601B" w14:textId="77777777" w:rsidR="003915B7" w:rsidRPr="0045243E" w:rsidRDefault="003915B7" w:rsidP="003915B7">
            <w:pPr>
              <w:rPr>
                <w:lang w:val="en-US"/>
              </w:rPr>
            </w:pPr>
          </w:p>
        </w:tc>
      </w:tr>
      <w:tr w:rsidR="005517F4" w14:paraId="4692B69B" w14:textId="77777777" w:rsidTr="005149DC">
        <w:tc>
          <w:tcPr>
            <w:tcW w:w="1271" w:type="dxa"/>
          </w:tcPr>
          <w:p w14:paraId="2B9EF6A2" w14:textId="77777777" w:rsidR="003915B7" w:rsidRDefault="003915B7" w:rsidP="003915B7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  <w:p w14:paraId="0C6866CB" w14:textId="77777777" w:rsidR="003915B7" w:rsidRDefault="003915B7" w:rsidP="003915B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14F013DB" w14:textId="2D9513C0" w:rsidR="0045243E" w:rsidRPr="005517F4" w:rsidRDefault="0045243E" w:rsidP="0045243E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Let Your Spirit Fly</w:t>
            </w:r>
          </w:p>
          <w:p w14:paraId="1C3C273B" w14:textId="2E5C17CF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19D5502F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 xml:space="preserve">Glockenspiel – Stage 1 </w:t>
            </w:r>
          </w:p>
          <w:p w14:paraId="4AB9BFBA" w14:textId="29E9E351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0704B39D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Three Little Birds</w:t>
            </w:r>
          </w:p>
          <w:p w14:paraId="52FD0C60" w14:textId="1A498E02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10BD2C0F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The Dragon Song</w:t>
            </w:r>
          </w:p>
          <w:p w14:paraId="50D0957E" w14:textId="424424F7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2A7E783F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Bringing Us Together</w:t>
            </w:r>
          </w:p>
          <w:p w14:paraId="6D03DBB6" w14:textId="23634BEB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405" w:type="dxa"/>
          </w:tcPr>
          <w:p w14:paraId="10EBFAAC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Reflect, Rewind and Replay</w:t>
            </w:r>
          </w:p>
          <w:p w14:paraId="4810C642" w14:textId="77777777" w:rsidR="003915B7" w:rsidRPr="005517F4" w:rsidRDefault="003915B7" w:rsidP="003915B7">
            <w:pPr>
              <w:rPr>
                <w:lang w:val="en-US"/>
              </w:rPr>
            </w:pPr>
          </w:p>
        </w:tc>
      </w:tr>
      <w:tr w:rsidR="005517F4" w14:paraId="21FD607C" w14:textId="77777777" w:rsidTr="00824A95">
        <w:trPr>
          <w:trHeight w:val="841"/>
        </w:trPr>
        <w:tc>
          <w:tcPr>
            <w:tcW w:w="1271" w:type="dxa"/>
          </w:tcPr>
          <w:p w14:paraId="05742FFB" w14:textId="77777777" w:rsidR="003915B7" w:rsidRDefault="003915B7" w:rsidP="003915B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RSHE</w:t>
            </w:r>
          </w:p>
          <w:p w14:paraId="5561513A" w14:textId="77777777" w:rsidR="003915B7" w:rsidRDefault="003915B7" w:rsidP="003915B7">
            <w:pPr>
              <w:rPr>
                <w:lang w:val="en-US"/>
              </w:rPr>
            </w:pPr>
          </w:p>
        </w:tc>
        <w:tc>
          <w:tcPr>
            <w:tcW w:w="1970" w:type="dxa"/>
          </w:tcPr>
          <w:p w14:paraId="59466B10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Equalities Week</w:t>
            </w:r>
          </w:p>
          <w:p w14:paraId="7D862CA9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  <w:bCs/>
                <w:i/>
              </w:rPr>
              <w:t>Gender stereotypes</w:t>
            </w:r>
          </w:p>
          <w:p w14:paraId="1175FBE2" w14:textId="0784B252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17CC42A0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</w:rPr>
              <w:t>Keeping &amp; Staying Healthy</w:t>
            </w:r>
            <w:r w:rsidRPr="005517F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764CD076" w14:textId="3FD40145" w:rsidR="003915B7" w:rsidRPr="00824A95" w:rsidRDefault="003915B7" w:rsidP="00824A9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  <w:bCs/>
                <w:i/>
              </w:rPr>
              <w:t>Medicine</w:t>
            </w:r>
          </w:p>
        </w:tc>
        <w:tc>
          <w:tcPr>
            <w:tcW w:w="2070" w:type="dxa"/>
          </w:tcPr>
          <w:p w14:paraId="338A2952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</w:rPr>
              <w:t>Relationships</w:t>
            </w:r>
            <w:r w:rsidRPr="005517F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565FEACE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  <w:bCs/>
                <w:i/>
              </w:rPr>
              <w:t>Touch</w:t>
            </w:r>
          </w:p>
          <w:p w14:paraId="7BE62404" w14:textId="77777777" w:rsidR="003915B7" w:rsidRPr="005517F4" w:rsidRDefault="003915B7" w:rsidP="005517F4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31408FCD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</w:rPr>
              <w:t>Being Responsible</w:t>
            </w:r>
            <w:r w:rsidRPr="005517F4">
              <w:rPr>
                <w:rFonts w:ascii="Times New Roman" w:hAnsi="Times New Roman" w:cs="Times New Roman"/>
                <w:bCs/>
                <w:i/>
              </w:rPr>
              <w:t xml:space="preserve"> Stealing</w:t>
            </w:r>
          </w:p>
          <w:p w14:paraId="4700B60C" w14:textId="5580F469" w:rsidR="003915B7" w:rsidRPr="005517F4" w:rsidRDefault="003915B7" w:rsidP="003915B7">
            <w:pPr>
              <w:rPr>
                <w:lang w:val="en-US"/>
              </w:rPr>
            </w:pPr>
          </w:p>
        </w:tc>
        <w:tc>
          <w:tcPr>
            <w:tcW w:w="2081" w:type="dxa"/>
          </w:tcPr>
          <w:p w14:paraId="76C54C47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</w:rPr>
              <w:t>Feelings &amp; Emotions</w:t>
            </w:r>
            <w:r w:rsidRPr="005517F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0154C94C" w14:textId="441078E9" w:rsidR="003915B7" w:rsidRPr="00824A95" w:rsidRDefault="003915B7" w:rsidP="00824A9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517F4">
              <w:rPr>
                <w:rFonts w:ascii="Times New Roman" w:hAnsi="Times New Roman" w:cs="Times New Roman"/>
                <w:bCs/>
                <w:i/>
              </w:rPr>
              <w:t>Grief</w:t>
            </w:r>
          </w:p>
        </w:tc>
        <w:tc>
          <w:tcPr>
            <w:tcW w:w="2405" w:type="dxa"/>
          </w:tcPr>
          <w:p w14:paraId="799BBA37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</w:rPr>
            </w:pPr>
            <w:r w:rsidRPr="005517F4">
              <w:rPr>
                <w:rFonts w:ascii="Times New Roman" w:hAnsi="Times New Roman" w:cs="Times New Roman"/>
              </w:rPr>
              <w:t>Computer Safety</w:t>
            </w:r>
          </w:p>
          <w:p w14:paraId="6643C624" w14:textId="77777777" w:rsidR="003915B7" w:rsidRPr="005517F4" w:rsidRDefault="003915B7" w:rsidP="003915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517F4">
              <w:rPr>
                <w:rFonts w:ascii="Times New Roman" w:hAnsi="Times New Roman" w:cs="Times New Roman"/>
                <w:i/>
              </w:rPr>
              <w:t xml:space="preserve"> Making friends online</w:t>
            </w:r>
          </w:p>
          <w:p w14:paraId="2CBB2168" w14:textId="584A8ABA" w:rsidR="003915B7" w:rsidRPr="005517F4" w:rsidRDefault="003915B7" w:rsidP="003915B7">
            <w:pPr>
              <w:rPr>
                <w:lang w:val="en-US"/>
              </w:rPr>
            </w:pPr>
          </w:p>
        </w:tc>
      </w:tr>
      <w:tr w:rsidR="005517F4" w14:paraId="48A498C9" w14:textId="77777777" w:rsidTr="00824A95">
        <w:trPr>
          <w:trHeight w:val="941"/>
        </w:trPr>
        <w:tc>
          <w:tcPr>
            <w:tcW w:w="1271" w:type="dxa"/>
          </w:tcPr>
          <w:p w14:paraId="106B41E4" w14:textId="77777777" w:rsidR="005517F4" w:rsidRDefault="005517F4" w:rsidP="003915B7">
            <w:pPr>
              <w:rPr>
                <w:lang w:val="en-US"/>
              </w:rPr>
            </w:pPr>
            <w:r>
              <w:rPr>
                <w:lang w:val="en-US"/>
              </w:rPr>
              <w:t>MFL</w:t>
            </w:r>
          </w:p>
          <w:p w14:paraId="7DCB7292" w14:textId="77777777" w:rsidR="005517F4" w:rsidRDefault="005517F4" w:rsidP="003915B7">
            <w:pPr>
              <w:rPr>
                <w:lang w:val="en-US"/>
              </w:rPr>
            </w:pPr>
          </w:p>
        </w:tc>
        <w:tc>
          <w:tcPr>
            <w:tcW w:w="4051" w:type="dxa"/>
            <w:gridSpan w:val="2"/>
          </w:tcPr>
          <w:p w14:paraId="2AC7C2E5" w14:textId="1124388B" w:rsidR="005517F4" w:rsidRPr="005517F4" w:rsidRDefault="005517F4" w:rsidP="00824A95">
            <w:pPr>
              <w:spacing w:after="40"/>
              <w:ind w:left="360"/>
              <w:rPr>
                <w:rFonts w:ascii="Times New Roman" w:eastAsia="Times New Roman" w:hAnsi="Times New Roman" w:cs="Times New Roman"/>
                <w:lang w:val="fr-FR"/>
              </w:rPr>
            </w:pP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Numbers 0-6</w:t>
            </w:r>
            <w:r w:rsidR="00824A95">
              <w:rPr>
                <w:rFonts w:ascii="Times New Roman" w:eastAsia="Times New Roman" w:hAnsi="Times New Roman" w:cs="Times New Roman"/>
                <w:noProof/>
                <w:lang w:val="fr-FR"/>
              </w:rPr>
              <w:t xml:space="preserve">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Greetings</w:t>
            </w:r>
            <w:r w:rsidR="00824A95">
              <w:rPr>
                <w:rFonts w:ascii="Times New Roman" w:eastAsia="Times New Roman" w:hAnsi="Times New Roman" w:cs="Times New Roman"/>
                <w:noProof/>
                <w:lang w:val="fr-FR"/>
              </w:rPr>
              <w:t xml:space="preserve">, Classroom phrases,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Adjevctives</w:t>
            </w:r>
          </w:p>
        </w:tc>
        <w:tc>
          <w:tcPr>
            <w:tcW w:w="4140" w:type="dxa"/>
            <w:gridSpan w:val="2"/>
          </w:tcPr>
          <w:p w14:paraId="7B2583D9" w14:textId="41B551A4" w:rsidR="005517F4" w:rsidRPr="005517F4" w:rsidRDefault="005517F4" w:rsidP="005517F4">
            <w:pPr>
              <w:spacing w:after="40"/>
              <w:ind w:left="360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Numbers 7-10</w:t>
            </w:r>
            <w:r w:rsidR="00824A95">
              <w:rPr>
                <w:rFonts w:ascii="Times New Roman" w:eastAsia="Times New Roman" w:hAnsi="Times New Roman" w:cs="Times New Roman"/>
                <w:noProof/>
                <w:lang w:val="fr-FR"/>
              </w:rPr>
              <w:t xml:space="preserve">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Phrase of celebration</w:t>
            </w:r>
            <w:r w:rsidR="00824A95">
              <w:rPr>
                <w:rFonts w:ascii="Times New Roman" w:eastAsia="Times New Roman" w:hAnsi="Times New Roman" w:cs="Times New Roman"/>
                <w:noProof/>
                <w:lang w:val="fr-FR"/>
              </w:rPr>
              <w:t>,</w:t>
            </w:r>
          </w:p>
          <w:p w14:paraId="45C19956" w14:textId="6276762C" w:rsidR="005517F4" w:rsidRDefault="005517F4" w:rsidP="00824A95">
            <w:pPr>
              <w:spacing w:after="40"/>
              <w:ind w:left="360"/>
              <w:rPr>
                <w:lang w:val="en-US"/>
              </w:rPr>
            </w:pPr>
            <w:r w:rsidRPr="005517F4">
              <w:rPr>
                <w:rFonts w:ascii="Times New Roman" w:eastAsia="Times New Roman" w:hAnsi="Times New Roman" w:cs="Times New Roman"/>
                <w:noProof/>
                <w:lang w:val="en-US"/>
              </w:rPr>
              <w:t>Vocabulary for spelling skills</w:t>
            </w:r>
            <w:r w:rsidR="00824A9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en-US"/>
              </w:rPr>
              <w:t>Asking politely</w:t>
            </w:r>
          </w:p>
        </w:tc>
        <w:tc>
          <w:tcPr>
            <w:tcW w:w="4486" w:type="dxa"/>
            <w:gridSpan w:val="2"/>
          </w:tcPr>
          <w:p w14:paraId="309B0F0D" w14:textId="026921A8" w:rsidR="005517F4" w:rsidRPr="005517F4" w:rsidRDefault="005517F4" w:rsidP="005517F4">
            <w:pPr>
              <w:spacing w:after="40"/>
              <w:ind w:left="360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Numbers 11-31</w:t>
            </w:r>
            <w:r w:rsidR="00824A95">
              <w:rPr>
                <w:rFonts w:ascii="Times New Roman" w:eastAsia="Times New Roman" w:hAnsi="Times New Roman" w:cs="Times New Roman"/>
                <w:noProof/>
                <w:lang w:val="fr-FR"/>
              </w:rPr>
              <w:t xml:space="preserve">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fr-FR"/>
              </w:rPr>
              <w:t>Vocabulary from a song</w:t>
            </w:r>
          </w:p>
          <w:p w14:paraId="752C5989" w14:textId="0370DCC2" w:rsidR="005517F4" w:rsidRPr="005517F4" w:rsidRDefault="005517F4" w:rsidP="005517F4">
            <w:pPr>
              <w:spacing w:after="40"/>
              <w:ind w:left="360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 w:rsidRPr="005517F4">
              <w:rPr>
                <w:rFonts w:ascii="Times New Roman" w:eastAsia="Times New Roman" w:hAnsi="Times New Roman" w:cs="Times New Roman"/>
                <w:noProof/>
                <w:lang w:val="en-US"/>
              </w:rPr>
              <w:t>Responding to questions</w:t>
            </w:r>
            <w:r w:rsidR="00824A95">
              <w:rPr>
                <w:rFonts w:ascii="Times New Roman" w:eastAsia="Times New Roman" w:hAnsi="Times New Roman" w:cs="Times New Roman"/>
                <w:noProof/>
                <w:lang w:val="en-US"/>
              </w:rPr>
              <w:t xml:space="preserve">, </w:t>
            </w:r>
            <w:r w:rsidRPr="005517F4">
              <w:rPr>
                <w:rFonts w:ascii="Times New Roman" w:eastAsia="Times New Roman" w:hAnsi="Times New Roman" w:cs="Times New Roman"/>
                <w:noProof/>
                <w:lang w:val="en-US"/>
              </w:rPr>
              <w:t>Days of the week</w:t>
            </w:r>
          </w:p>
          <w:p w14:paraId="20005AB5" w14:textId="77777777" w:rsidR="005517F4" w:rsidRDefault="005517F4" w:rsidP="005517F4">
            <w:pPr>
              <w:rPr>
                <w:lang w:val="en-US"/>
              </w:rPr>
            </w:pPr>
          </w:p>
        </w:tc>
      </w:tr>
    </w:tbl>
    <w:p w14:paraId="57F7F886" w14:textId="5514AD23" w:rsidR="00DB4D78" w:rsidRDefault="00DB4D78">
      <w:pPr>
        <w:rPr>
          <w:lang w:val="en-US"/>
        </w:rPr>
      </w:pPr>
    </w:p>
    <w:p w14:paraId="40E264E3" w14:textId="6C102D45" w:rsidR="00F6219E" w:rsidRDefault="00F6219E">
      <w:pPr>
        <w:rPr>
          <w:lang w:val="en-US"/>
        </w:rPr>
      </w:pPr>
    </w:p>
    <w:sectPr w:rsidR="00F6219E" w:rsidSect="00DB4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B8"/>
    <w:multiLevelType w:val="hybridMultilevel"/>
    <w:tmpl w:val="2ED02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D3119B"/>
    <w:multiLevelType w:val="hybridMultilevel"/>
    <w:tmpl w:val="33A0075C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30D"/>
    <w:multiLevelType w:val="hybridMultilevel"/>
    <w:tmpl w:val="9246FDC6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2F16"/>
    <w:multiLevelType w:val="hybridMultilevel"/>
    <w:tmpl w:val="3118E552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9DF"/>
    <w:multiLevelType w:val="hybridMultilevel"/>
    <w:tmpl w:val="7612EDDE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5E09"/>
    <w:multiLevelType w:val="hybridMultilevel"/>
    <w:tmpl w:val="20B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0863"/>
    <w:multiLevelType w:val="hybridMultilevel"/>
    <w:tmpl w:val="A8E83A9C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61EB"/>
    <w:multiLevelType w:val="hybridMultilevel"/>
    <w:tmpl w:val="6CE61CA4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7F31"/>
    <w:multiLevelType w:val="hybridMultilevel"/>
    <w:tmpl w:val="8BA4AEF2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6572D"/>
    <w:multiLevelType w:val="hybridMultilevel"/>
    <w:tmpl w:val="45BE1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E0407"/>
    <w:multiLevelType w:val="hybridMultilevel"/>
    <w:tmpl w:val="1F824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630EF"/>
    <w:multiLevelType w:val="hybridMultilevel"/>
    <w:tmpl w:val="5EA4403E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1E18"/>
    <w:multiLevelType w:val="hybridMultilevel"/>
    <w:tmpl w:val="6C4E7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7D8D"/>
    <w:multiLevelType w:val="hybridMultilevel"/>
    <w:tmpl w:val="AB40675A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C0B7F"/>
    <w:multiLevelType w:val="hybridMultilevel"/>
    <w:tmpl w:val="B8B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10E30"/>
    <w:multiLevelType w:val="hybridMultilevel"/>
    <w:tmpl w:val="E2766EAA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641FB"/>
    <w:multiLevelType w:val="hybridMultilevel"/>
    <w:tmpl w:val="81504EBC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216D3"/>
    <w:multiLevelType w:val="hybridMultilevel"/>
    <w:tmpl w:val="B3AE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C6A1C"/>
    <w:multiLevelType w:val="hybridMultilevel"/>
    <w:tmpl w:val="0F44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763F"/>
    <w:multiLevelType w:val="hybridMultilevel"/>
    <w:tmpl w:val="3CE6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6729"/>
    <w:multiLevelType w:val="hybridMultilevel"/>
    <w:tmpl w:val="DB04D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369D3"/>
    <w:multiLevelType w:val="hybridMultilevel"/>
    <w:tmpl w:val="2160DC2A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A5A6A"/>
    <w:multiLevelType w:val="hybridMultilevel"/>
    <w:tmpl w:val="B6185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17292"/>
    <w:multiLevelType w:val="hybridMultilevel"/>
    <w:tmpl w:val="15A8570C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1FB1"/>
    <w:multiLevelType w:val="hybridMultilevel"/>
    <w:tmpl w:val="02E0B3F8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D4C51"/>
    <w:multiLevelType w:val="hybridMultilevel"/>
    <w:tmpl w:val="003684A6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166F2"/>
    <w:multiLevelType w:val="hybridMultilevel"/>
    <w:tmpl w:val="9686FD54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38A5"/>
    <w:multiLevelType w:val="hybridMultilevel"/>
    <w:tmpl w:val="BB80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65909"/>
    <w:multiLevelType w:val="hybridMultilevel"/>
    <w:tmpl w:val="E9B8F960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59F3"/>
    <w:multiLevelType w:val="hybridMultilevel"/>
    <w:tmpl w:val="0050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D039A"/>
    <w:multiLevelType w:val="hybridMultilevel"/>
    <w:tmpl w:val="3AAC3198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C5D"/>
    <w:multiLevelType w:val="hybridMultilevel"/>
    <w:tmpl w:val="55A0571E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201D0"/>
    <w:multiLevelType w:val="hybridMultilevel"/>
    <w:tmpl w:val="B57CFD78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52C02"/>
    <w:multiLevelType w:val="hybridMultilevel"/>
    <w:tmpl w:val="548AC996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C2408"/>
    <w:multiLevelType w:val="hybridMultilevel"/>
    <w:tmpl w:val="08922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C4122"/>
    <w:multiLevelType w:val="hybridMultilevel"/>
    <w:tmpl w:val="1028399A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169"/>
    <w:multiLevelType w:val="hybridMultilevel"/>
    <w:tmpl w:val="D45C59C6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A2ABC"/>
    <w:multiLevelType w:val="hybridMultilevel"/>
    <w:tmpl w:val="D7DEEC78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05CFD"/>
    <w:multiLevelType w:val="hybridMultilevel"/>
    <w:tmpl w:val="32D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81E9D"/>
    <w:multiLevelType w:val="hybridMultilevel"/>
    <w:tmpl w:val="19DA0B30"/>
    <w:lvl w:ilvl="0" w:tplc="5554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8"/>
  </w:num>
  <w:num w:numId="5">
    <w:abstractNumId w:val="0"/>
  </w:num>
  <w:num w:numId="6">
    <w:abstractNumId w:val="19"/>
  </w:num>
  <w:num w:numId="7">
    <w:abstractNumId w:val="18"/>
  </w:num>
  <w:num w:numId="8">
    <w:abstractNumId w:val="27"/>
  </w:num>
  <w:num w:numId="9">
    <w:abstractNumId w:val="10"/>
  </w:num>
  <w:num w:numId="10">
    <w:abstractNumId w:val="39"/>
  </w:num>
  <w:num w:numId="11">
    <w:abstractNumId w:val="28"/>
  </w:num>
  <w:num w:numId="12">
    <w:abstractNumId w:val="7"/>
  </w:num>
  <w:num w:numId="13">
    <w:abstractNumId w:val="3"/>
  </w:num>
  <w:num w:numId="14">
    <w:abstractNumId w:val="31"/>
  </w:num>
  <w:num w:numId="15">
    <w:abstractNumId w:val="36"/>
  </w:num>
  <w:num w:numId="16">
    <w:abstractNumId w:val="4"/>
  </w:num>
  <w:num w:numId="17">
    <w:abstractNumId w:val="6"/>
  </w:num>
  <w:num w:numId="18">
    <w:abstractNumId w:val="8"/>
  </w:num>
  <w:num w:numId="19">
    <w:abstractNumId w:val="35"/>
  </w:num>
  <w:num w:numId="20">
    <w:abstractNumId w:val="23"/>
  </w:num>
  <w:num w:numId="21">
    <w:abstractNumId w:val="21"/>
  </w:num>
  <w:num w:numId="22">
    <w:abstractNumId w:val="1"/>
  </w:num>
  <w:num w:numId="23">
    <w:abstractNumId w:val="33"/>
  </w:num>
  <w:num w:numId="24">
    <w:abstractNumId w:val="22"/>
  </w:num>
  <w:num w:numId="25">
    <w:abstractNumId w:val="12"/>
  </w:num>
  <w:num w:numId="26">
    <w:abstractNumId w:val="29"/>
  </w:num>
  <w:num w:numId="27">
    <w:abstractNumId w:val="20"/>
  </w:num>
  <w:num w:numId="28">
    <w:abstractNumId w:val="34"/>
  </w:num>
  <w:num w:numId="29">
    <w:abstractNumId w:val="15"/>
  </w:num>
  <w:num w:numId="30">
    <w:abstractNumId w:val="25"/>
  </w:num>
  <w:num w:numId="31">
    <w:abstractNumId w:val="13"/>
  </w:num>
  <w:num w:numId="32">
    <w:abstractNumId w:val="11"/>
  </w:num>
  <w:num w:numId="33">
    <w:abstractNumId w:val="2"/>
  </w:num>
  <w:num w:numId="34">
    <w:abstractNumId w:val="37"/>
  </w:num>
  <w:num w:numId="35">
    <w:abstractNumId w:val="16"/>
  </w:num>
  <w:num w:numId="36">
    <w:abstractNumId w:val="30"/>
  </w:num>
  <w:num w:numId="37">
    <w:abstractNumId w:val="26"/>
  </w:num>
  <w:num w:numId="38">
    <w:abstractNumId w:val="24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78"/>
    <w:rsid w:val="0000015D"/>
    <w:rsid w:val="00012EBE"/>
    <w:rsid w:val="00033EC2"/>
    <w:rsid w:val="00121588"/>
    <w:rsid w:val="001847C0"/>
    <w:rsid w:val="001B5E9D"/>
    <w:rsid w:val="002321DE"/>
    <w:rsid w:val="002B5057"/>
    <w:rsid w:val="002B6504"/>
    <w:rsid w:val="002E143A"/>
    <w:rsid w:val="003915B7"/>
    <w:rsid w:val="0040374C"/>
    <w:rsid w:val="00417C28"/>
    <w:rsid w:val="00440EF4"/>
    <w:rsid w:val="0045243E"/>
    <w:rsid w:val="004C24BD"/>
    <w:rsid w:val="004F375E"/>
    <w:rsid w:val="005149DC"/>
    <w:rsid w:val="005517F4"/>
    <w:rsid w:val="00592F4E"/>
    <w:rsid w:val="005A4655"/>
    <w:rsid w:val="005D4E69"/>
    <w:rsid w:val="00680A7C"/>
    <w:rsid w:val="006C3499"/>
    <w:rsid w:val="007D264A"/>
    <w:rsid w:val="00824A95"/>
    <w:rsid w:val="00836402"/>
    <w:rsid w:val="009512DC"/>
    <w:rsid w:val="00986C20"/>
    <w:rsid w:val="009B1A2D"/>
    <w:rsid w:val="00A366E2"/>
    <w:rsid w:val="00A4045D"/>
    <w:rsid w:val="00AA374D"/>
    <w:rsid w:val="00AE6AB0"/>
    <w:rsid w:val="00B17451"/>
    <w:rsid w:val="00B75846"/>
    <w:rsid w:val="00BB62DE"/>
    <w:rsid w:val="00BC45B4"/>
    <w:rsid w:val="00C85BB1"/>
    <w:rsid w:val="00C8771B"/>
    <w:rsid w:val="00D55A79"/>
    <w:rsid w:val="00D90BF7"/>
    <w:rsid w:val="00DB4D78"/>
    <w:rsid w:val="00DB7298"/>
    <w:rsid w:val="00DF1CED"/>
    <w:rsid w:val="00E13597"/>
    <w:rsid w:val="00E87593"/>
    <w:rsid w:val="00ED11B6"/>
    <w:rsid w:val="00F6219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5E27"/>
  <w15:chartTrackingRefBased/>
  <w15:docId w15:val="{5D9EDCBC-65D4-4E11-BC2E-7EE71C7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B0B59E536554F8C1CDCB85AC5557E" ma:contentTypeVersion="39" ma:contentTypeDescription="Create a new document." ma:contentTypeScope="" ma:versionID="ba7149552a424d8fd1d760d70dbbe68c">
  <xsd:schema xmlns:xsd="http://www.w3.org/2001/XMLSchema" xmlns:xs="http://www.w3.org/2001/XMLSchema" xmlns:p="http://schemas.microsoft.com/office/2006/metadata/properties" xmlns:ns3="10f08d67-8d1f-43bb-877b-8e6f64fd502f" xmlns:ns4="69bfec8b-342e-4b24-9272-15cb3cb41d34" targetNamespace="http://schemas.microsoft.com/office/2006/metadata/properties" ma:root="true" ma:fieldsID="772f60f76675dd024e1ce420ff40cfc5" ns3:_="" ns4:_="">
    <xsd:import namespace="10f08d67-8d1f-43bb-877b-8e6f64fd502f"/>
    <xsd:import namespace="69bfec8b-342e-4b24-9272-15cb3cb41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8d67-8d1f-43bb-877b-8e6f64fd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ec8b-342e-4b24-9272-15cb3cb41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10f08d67-8d1f-43bb-877b-8e6f64fd502f" xsi:nil="true"/>
    <Invited_Students xmlns="10f08d67-8d1f-43bb-877b-8e6f64fd502f" xsi:nil="true"/>
    <IsNotebookLocked xmlns="10f08d67-8d1f-43bb-877b-8e6f64fd502f" xsi:nil="true"/>
    <DefaultSectionNames xmlns="10f08d67-8d1f-43bb-877b-8e6f64fd502f" xsi:nil="true"/>
    <FolderType xmlns="10f08d67-8d1f-43bb-877b-8e6f64fd502f" xsi:nil="true"/>
    <CultureName xmlns="10f08d67-8d1f-43bb-877b-8e6f64fd502f" xsi:nil="true"/>
    <Student_Groups xmlns="10f08d67-8d1f-43bb-877b-8e6f64fd502f">
      <UserInfo>
        <DisplayName/>
        <AccountId xsi:nil="true"/>
        <AccountType/>
      </UserInfo>
    </Student_Groups>
    <Self_Registration_Enabled xmlns="10f08d67-8d1f-43bb-877b-8e6f64fd502f" xsi:nil="true"/>
    <_activity xmlns="10f08d67-8d1f-43bb-877b-8e6f64fd502f" xsi:nil="true"/>
    <TeamsChannelId xmlns="10f08d67-8d1f-43bb-877b-8e6f64fd502f" xsi:nil="true"/>
    <Invited_Teachers xmlns="10f08d67-8d1f-43bb-877b-8e6f64fd502f" xsi:nil="true"/>
    <NotebookType xmlns="10f08d67-8d1f-43bb-877b-8e6f64fd502f" xsi:nil="true"/>
    <Teachers xmlns="10f08d67-8d1f-43bb-877b-8e6f64fd502f">
      <UserInfo>
        <DisplayName/>
        <AccountId xsi:nil="true"/>
        <AccountType/>
      </UserInfo>
    </Teachers>
    <Templates xmlns="10f08d67-8d1f-43bb-877b-8e6f64fd502f" xsi:nil="true"/>
    <Is_Collaboration_Space_Locked xmlns="10f08d67-8d1f-43bb-877b-8e6f64fd502f" xsi:nil="true"/>
    <AppVersion xmlns="10f08d67-8d1f-43bb-877b-8e6f64fd502f" xsi:nil="true"/>
    <LMS_Mappings xmlns="10f08d67-8d1f-43bb-877b-8e6f64fd502f" xsi:nil="true"/>
    <Owner xmlns="10f08d67-8d1f-43bb-877b-8e6f64fd502f">
      <UserInfo>
        <DisplayName/>
        <AccountId xsi:nil="true"/>
        <AccountType/>
      </UserInfo>
    </Owner>
    <Students xmlns="10f08d67-8d1f-43bb-877b-8e6f64fd502f">
      <UserInfo>
        <DisplayName/>
        <AccountId xsi:nil="true"/>
        <AccountType/>
      </UserInfo>
    </Students>
    <Distribution_Groups xmlns="10f08d67-8d1f-43bb-877b-8e6f64fd502f" xsi:nil="true"/>
    <Math_Settings xmlns="10f08d67-8d1f-43bb-877b-8e6f64fd502f" xsi:nil="true"/>
    <Has_Teacher_Only_SectionGroup xmlns="10f08d67-8d1f-43bb-877b-8e6f64fd50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C7B22-6ECE-4349-9BCC-CC6AFE6D7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08d67-8d1f-43bb-877b-8e6f64fd502f"/>
    <ds:schemaRef ds:uri="69bfec8b-342e-4b24-9272-15cb3cb41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97A7E-C99F-4B85-84E6-3E0EE7B9BDC4}">
  <ds:schemaRefs>
    <ds:schemaRef ds:uri="http://schemas.microsoft.com/office/2006/metadata/properties"/>
    <ds:schemaRef ds:uri="http://schemas.microsoft.com/office/infopath/2007/PartnerControls"/>
    <ds:schemaRef ds:uri="10f08d67-8d1f-43bb-877b-8e6f64fd502f"/>
  </ds:schemaRefs>
</ds:datastoreItem>
</file>

<file path=customXml/itemProps3.xml><?xml version="1.0" encoding="utf-8"?>
<ds:datastoreItem xmlns:ds="http://schemas.openxmlformats.org/officeDocument/2006/customXml" ds:itemID="{9248772A-82EE-4629-A54E-920FA2137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Wellings</dc:creator>
  <cp:keywords/>
  <dc:description/>
  <cp:lastModifiedBy>I Jones</cp:lastModifiedBy>
  <cp:revision>5</cp:revision>
  <dcterms:created xsi:type="dcterms:W3CDTF">2024-06-12T15:47:00Z</dcterms:created>
  <dcterms:modified xsi:type="dcterms:W3CDTF">2024-09-09T12:08:00Z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0x01010048CB0B59E536554F8C1CDCB85AC5557E</vt:lpwstr>
  </property>
</Properties>
</file>