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9762" w14:textId="77777777" w:rsidR="008B3B99" w:rsidRDefault="00DB4D78" w:rsidP="00DB4D78">
      <w:pPr>
        <w:rPr>
          <w:lang w:val="en-US"/>
        </w:rPr>
      </w:pPr>
      <w:r>
        <w:rPr>
          <w:lang w:val="en-US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B4D78" w14:paraId="0A6F7F2C" w14:textId="77777777" w:rsidTr="008B3B99">
        <w:tc>
          <w:tcPr>
            <w:tcW w:w="1992" w:type="dxa"/>
          </w:tcPr>
          <w:p w14:paraId="2B2ECFD4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3DE7AF17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1992" w:type="dxa"/>
          </w:tcPr>
          <w:p w14:paraId="7C34CC3C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1993" w:type="dxa"/>
          </w:tcPr>
          <w:p w14:paraId="108C138F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1993" w:type="dxa"/>
          </w:tcPr>
          <w:p w14:paraId="68D70EDE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1993" w:type="dxa"/>
          </w:tcPr>
          <w:p w14:paraId="1D624426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1993" w:type="dxa"/>
          </w:tcPr>
          <w:p w14:paraId="5DDD360D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2</w:t>
            </w:r>
          </w:p>
        </w:tc>
      </w:tr>
      <w:tr w:rsidR="001B5E9D" w14:paraId="3A134487" w14:textId="77777777" w:rsidTr="008B3B99">
        <w:tc>
          <w:tcPr>
            <w:tcW w:w="1992" w:type="dxa"/>
          </w:tcPr>
          <w:p w14:paraId="0C7F44DE" w14:textId="056CE165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1992" w:type="dxa"/>
          </w:tcPr>
          <w:p w14:paraId="0981A2FD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4D566913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0709DB57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20305F7D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7ACC11CD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01D3EC0C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DB4D78" w14:paraId="27E12364" w14:textId="77777777" w:rsidTr="008B3B99">
        <w:tc>
          <w:tcPr>
            <w:tcW w:w="1992" w:type="dxa"/>
          </w:tcPr>
          <w:p w14:paraId="726E646B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Pathways</w:t>
            </w:r>
          </w:p>
        </w:tc>
        <w:tc>
          <w:tcPr>
            <w:tcW w:w="1992" w:type="dxa"/>
          </w:tcPr>
          <w:p w14:paraId="100F47DF" w14:textId="2EE14DAB" w:rsidR="00DB4D78" w:rsidRDefault="00DF1CED" w:rsidP="009D4F15">
            <w:pPr>
              <w:rPr>
                <w:lang w:val="en-US"/>
              </w:rPr>
            </w:pPr>
            <w:r>
              <w:rPr>
                <w:lang w:val="en-US"/>
              </w:rPr>
              <w:t>Author focus</w:t>
            </w:r>
            <w:r w:rsidR="00DB7298">
              <w:rPr>
                <w:lang w:val="en-US"/>
              </w:rPr>
              <w:t>/ Queen of the Falls?</w:t>
            </w:r>
          </w:p>
        </w:tc>
        <w:tc>
          <w:tcPr>
            <w:tcW w:w="1992" w:type="dxa"/>
          </w:tcPr>
          <w:p w14:paraId="3544F82D" w14:textId="5EA21702" w:rsidR="00DB4D78" w:rsidRDefault="00557730" w:rsidP="009D4F15">
            <w:pPr>
              <w:rPr>
                <w:lang w:val="en-US"/>
              </w:rPr>
            </w:pPr>
            <w:r>
              <w:rPr>
                <w:lang w:val="en-US"/>
              </w:rPr>
              <w:t>The Lost Happy Endings</w:t>
            </w:r>
          </w:p>
        </w:tc>
        <w:tc>
          <w:tcPr>
            <w:tcW w:w="1993" w:type="dxa"/>
          </w:tcPr>
          <w:p w14:paraId="31F198BC" w14:textId="47D2029C" w:rsidR="00DB4D78" w:rsidRDefault="00DF1CED" w:rsidP="009D4F15">
            <w:pPr>
              <w:rPr>
                <w:lang w:val="en-US"/>
              </w:rPr>
            </w:pPr>
            <w:r>
              <w:rPr>
                <w:lang w:val="en-US"/>
              </w:rPr>
              <w:t>Arthur and the Golden Rope (A)</w:t>
            </w:r>
          </w:p>
        </w:tc>
        <w:tc>
          <w:tcPr>
            <w:tcW w:w="1993" w:type="dxa"/>
          </w:tcPr>
          <w:p w14:paraId="1C7D3B97" w14:textId="0BE42346" w:rsidR="00DB4D78" w:rsidRDefault="00DF1CED" w:rsidP="009D4F15">
            <w:pPr>
              <w:rPr>
                <w:lang w:val="en-US"/>
              </w:rPr>
            </w:pPr>
            <w:r>
              <w:rPr>
                <w:lang w:val="en-US"/>
              </w:rPr>
              <w:t>Darkest Dark (A)</w:t>
            </w:r>
          </w:p>
        </w:tc>
        <w:tc>
          <w:tcPr>
            <w:tcW w:w="1993" w:type="dxa"/>
          </w:tcPr>
          <w:p w14:paraId="0B63DACA" w14:textId="7E6FBDCC" w:rsidR="00DB4D78" w:rsidRDefault="00DF1CED" w:rsidP="009D4F15">
            <w:pPr>
              <w:rPr>
                <w:lang w:val="en-US"/>
              </w:rPr>
            </w:pPr>
            <w:r>
              <w:rPr>
                <w:lang w:val="en-US"/>
              </w:rPr>
              <w:t>Paperbag Prince (A)</w:t>
            </w:r>
          </w:p>
        </w:tc>
        <w:tc>
          <w:tcPr>
            <w:tcW w:w="1993" w:type="dxa"/>
          </w:tcPr>
          <w:p w14:paraId="10CD1D13" w14:textId="70A8810C" w:rsidR="00DB4D78" w:rsidRDefault="00DF1CED" w:rsidP="009D4F15">
            <w:pPr>
              <w:rPr>
                <w:lang w:val="en-US"/>
              </w:rPr>
            </w:pPr>
            <w:r>
              <w:rPr>
                <w:lang w:val="en-US"/>
              </w:rPr>
              <w:t>Radiant Child (A)</w:t>
            </w:r>
          </w:p>
        </w:tc>
      </w:tr>
      <w:tr w:rsidR="001B5E9D" w14:paraId="2EECD51F" w14:textId="77777777" w:rsidTr="008B3B99">
        <w:tc>
          <w:tcPr>
            <w:tcW w:w="1992" w:type="dxa"/>
          </w:tcPr>
          <w:p w14:paraId="7994BA14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Maths</w:t>
            </w:r>
          </w:p>
          <w:p w14:paraId="3A6781D2" w14:textId="54C08AAC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2FEC20E5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10B6AF3C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4B6D538F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3C2B68B8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685D3787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B282A55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1B5E9D" w14:paraId="412F8A48" w14:textId="77777777" w:rsidTr="008B3B99">
        <w:tc>
          <w:tcPr>
            <w:tcW w:w="1992" w:type="dxa"/>
          </w:tcPr>
          <w:p w14:paraId="34A33D1E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Science</w:t>
            </w:r>
          </w:p>
          <w:p w14:paraId="762ADA6A" w14:textId="57D8D654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650A008D" w14:textId="596622A8" w:rsidR="001B5E9D" w:rsidRDefault="00514E02" w:rsidP="009D4F15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9E4F6C">
              <w:rPr>
                <w:lang w:val="en-US"/>
              </w:rPr>
              <w:t>roperties of materials</w:t>
            </w:r>
          </w:p>
        </w:tc>
        <w:tc>
          <w:tcPr>
            <w:tcW w:w="1992" w:type="dxa"/>
          </w:tcPr>
          <w:p w14:paraId="4BC41EBA" w14:textId="4831D32A" w:rsidR="001B5E9D" w:rsidRDefault="009E4F6C" w:rsidP="009D4F15">
            <w:pPr>
              <w:rPr>
                <w:lang w:val="en-US"/>
              </w:rPr>
            </w:pPr>
            <w:r>
              <w:rPr>
                <w:lang w:val="en-US"/>
              </w:rPr>
              <w:t>Properties of materials</w:t>
            </w:r>
          </w:p>
        </w:tc>
        <w:tc>
          <w:tcPr>
            <w:tcW w:w="1993" w:type="dxa"/>
          </w:tcPr>
          <w:p w14:paraId="3DDBA8ED" w14:textId="51784462" w:rsidR="001B5E9D" w:rsidRDefault="009E4F6C" w:rsidP="009D4F15">
            <w:pPr>
              <w:rPr>
                <w:lang w:val="en-US"/>
              </w:rPr>
            </w:pPr>
            <w:r>
              <w:rPr>
                <w:lang w:val="en-US"/>
              </w:rPr>
              <w:t>Forces</w:t>
            </w:r>
          </w:p>
        </w:tc>
        <w:tc>
          <w:tcPr>
            <w:tcW w:w="1993" w:type="dxa"/>
          </w:tcPr>
          <w:p w14:paraId="2EEC6065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Space</w:t>
            </w:r>
          </w:p>
        </w:tc>
        <w:tc>
          <w:tcPr>
            <w:tcW w:w="1993" w:type="dxa"/>
          </w:tcPr>
          <w:p w14:paraId="3D3AC36E" w14:textId="2F6B58D3" w:rsidR="001B5E9D" w:rsidRDefault="009E4F6C" w:rsidP="009D4F15">
            <w:pPr>
              <w:rPr>
                <w:lang w:val="en-US"/>
              </w:rPr>
            </w:pPr>
            <w:r>
              <w:rPr>
                <w:lang w:val="en-US"/>
              </w:rPr>
              <w:t>Living things and their habitats</w:t>
            </w:r>
          </w:p>
        </w:tc>
        <w:tc>
          <w:tcPr>
            <w:tcW w:w="1993" w:type="dxa"/>
          </w:tcPr>
          <w:p w14:paraId="12682A68" w14:textId="5CD26291" w:rsidR="001B5E9D" w:rsidRDefault="009E4F6C" w:rsidP="009D4F15">
            <w:pPr>
              <w:rPr>
                <w:lang w:val="en-US"/>
              </w:rPr>
            </w:pPr>
            <w:r>
              <w:rPr>
                <w:lang w:val="en-US"/>
              </w:rPr>
              <w:t>Animals including humans</w:t>
            </w:r>
          </w:p>
        </w:tc>
      </w:tr>
      <w:tr w:rsidR="00DB4D78" w14:paraId="5CD30496" w14:textId="77777777" w:rsidTr="008B3B99">
        <w:tc>
          <w:tcPr>
            <w:tcW w:w="1992" w:type="dxa"/>
          </w:tcPr>
          <w:p w14:paraId="5C419DC8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  <w:p w14:paraId="031783BB" w14:textId="756C7140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38254C97" w14:textId="345A4F00" w:rsidR="00DB4D78" w:rsidRDefault="00DF1CED" w:rsidP="009D4F15">
            <w:pPr>
              <w:rPr>
                <w:lang w:val="en-US"/>
              </w:rPr>
            </w:pPr>
            <w:r>
              <w:rPr>
                <w:lang w:val="en-US"/>
              </w:rPr>
              <w:t>Anglo Saxons</w:t>
            </w:r>
            <w:r w:rsidR="00E74F4D">
              <w:rPr>
                <w:lang w:val="en-US"/>
              </w:rPr>
              <w:t>+ Scots</w:t>
            </w:r>
          </w:p>
        </w:tc>
        <w:tc>
          <w:tcPr>
            <w:tcW w:w="1992" w:type="dxa"/>
          </w:tcPr>
          <w:p w14:paraId="0ACE32E6" w14:textId="1DBD8408" w:rsidR="00DB4D78" w:rsidRDefault="00DF1CED" w:rsidP="009D4F15">
            <w:pPr>
              <w:rPr>
                <w:lang w:val="en-US"/>
              </w:rPr>
            </w:pPr>
            <w:r>
              <w:rPr>
                <w:lang w:val="en-US"/>
              </w:rPr>
              <w:t>Vikings</w:t>
            </w:r>
            <w:r w:rsidR="00E74F4D">
              <w:rPr>
                <w:lang w:val="en-US"/>
              </w:rPr>
              <w:t xml:space="preserve"> &amp; Anglo Saxons </w:t>
            </w:r>
          </w:p>
        </w:tc>
        <w:tc>
          <w:tcPr>
            <w:tcW w:w="1993" w:type="dxa"/>
          </w:tcPr>
          <w:p w14:paraId="2383539C" w14:textId="644ED61C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002B480A" w14:textId="0719DB79" w:rsidR="00DB4D78" w:rsidRDefault="00E74F4D" w:rsidP="009D4F15">
            <w:pPr>
              <w:rPr>
                <w:lang w:val="en-US"/>
              </w:rPr>
            </w:pPr>
            <w:r>
              <w:rPr>
                <w:lang w:val="en-US"/>
              </w:rPr>
              <w:t>Mexico and the Mayans</w:t>
            </w:r>
          </w:p>
        </w:tc>
        <w:tc>
          <w:tcPr>
            <w:tcW w:w="1993" w:type="dxa"/>
          </w:tcPr>
          <w:p w14:paraId="17775C3C" w14:textId="6713B3EC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91A30E7" w14:textId="1406E1DE" w:rsidR="00DB4D78" w:rsidRPr="00DB4D78" w:rsidRDefault="00DB4D78" w:rsidP="009D4F15">
            <w:pPr>
              <w:rPr>
                <w:b/>
                <w:bCs/>
                <w:lang w:val="en-US"/>
              </w:rPr>
            </w:pPr>
          </w:p>
        </w:tc>
      </w:tr>
      <w:tr w:rsidR="00DB4D78" w14:paraId="265ACF95" w14:textId="77777777" w:rsidTr="008B3B99">
        <w:tc>
          <w:tcPr>
            <w:tcW w:w="1992" w:type="dxa"/>
          </w:tcPr>
          <w:p w14:paraId="5BDF3F6C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  <w:p w14:paraId="2663C569" w14:textId="5C4EF379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5C991B98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78C476E0" w14:textId="7F4077C9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2411555B" w14:textId="3F78D613" w:rsidR="00DB4D78" w:rsidRDefault="00193419" w:rsidP="009D4F15">
            <w:pPr>
              <w:rPr>
                <w:lang w:val="en-US"/>
              </w:rPr>
            </w:pPr>
            <w:r>
              <w:rPr>
                <w:lang w:val="en-US"/>
              </w:rPr>
              <w:t>Mexico and the Mayans</w:t>
            </w:r>
          </w:p>
        </w:tc>
        <w:tc>
          <w:tcPr>
            <w:tcW w:w="1993" w:type="dxa"/>
          </w:tcPr>
          <w:p w14:paraId="48043FC7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660F8637" w14:textId="423DD811" w:rsidR="00DB4D78" w:rsidRDefault="00DF1CED" w:rsidP="009D4F15">
            <w:pPr>
              <w:rPr>
                <w:lang w:val="en-US"/>
              </w:rPr>
            </w:pPr>
            <w:r>
              <w:rPr>
                <w:lang w:val="en-US"/>
              </w:rPr>
              <w:t>Rivers</w:t>
            </w:r>
          </w:p>
        </w:tc>
        <w:tc>
          <w:tcPr>
            <w:tcW w:w="1993" w:type="dxa"/>
          </w:tcPr>
          <w:p w14:paraId="7C9CCC69" w14:textId="46FC85F6" w:rsidR="00DB4D78" w:rsidRDefault="00DF1CED" w:rsidP="009D4F15">
            <w:pPr>
              <w:rPr>
                <w:lang w:val="en-US"/>
              </w:rPr>
            </w:pPr>
            <w:r>
              <w:rPr>
                <w:lang w:val="en-US"/>
              </w:rPr>
              <w:t>Rivers</w:t>
            </w:r>
          </w:p>
        </w:tc>
      </w:tr>
      <w:tr w:rsidR="001B5E9D" w14:paraId="40B25F54" w14:textId="77777777" w:rsidTr="008B3B99">
        <w:tc>
          <w:tcPr>
            <w:tcW w:w="1992" w:type="dxa"/>
          </w:tcPr>
          <w:p w14:paraId="1FE7925F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  <w:p w14:paraId="11E7151D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6921C1C4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2CE4FD58" w14:textId="77777777" w:rsidR="009721F3" w:rsidRPr="001762F2" w:rsidRDefault="009721F3" w:rsidP="00972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2F2">
              <w:rPr>
                <w:rFonts w:ascii="Times New Roman" w:hAnsi="Times New Roman" w:cs="Times New Roman"/>
                <w:b/>
                <w:sz w:val="16"/>
                <w:szCs w:val="16"/>
              </w:rPr>
              <w:t>Invaders</w:t>
            </w:r>
          </w:p>
          <w:p w14:paraId="4F1359F0" w14:textId="67D7DDFA" w:rsidR="001B5E9D" w:rsidRDefault="009721F3" w:rsidP="009721F3">
            <w:pPr>
              <w:rPr>
                <w:lang w:val="en-US"/>
              </w:rPr>
            </w:pPr>
            <w:r w:rsidRPr="00E97056">
              <w:rPr>
                <w:rFonts w:ascii="Times New Roman" w:hAnsi="Times New Roman" w:cs="Times New Roman"/>
                <w:sz w:val="16"/>
                <w:szCs w:val="16"/>
              </w:rPr>
              <w:t>Use observational skills and a range of artistic techniques to draw houses and artefacts.</w:t>
            </w:r>
          </w:p>
        </w:tc>
        <w:tc>
          <w:tcPr>
            <w:tcW w:w="1993" w:type="dxa"/>
          </w:tcPr>
          <w:p w14:paraId="346E2EF2" w14:textId="6276D89C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C2BF29C" w14:textId="77777777" w:rsidR="009721F3" w:rsidRPr="001762F2" w:rsidRDefault="009721F3" w:rsidP="00972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2F2">
              <w:rPr>
                <w:rFonts w:ascii="Times New Roman" w:hAnsi="Times New Roman" w:cs="Times New Roman"/>
                <w:b/>
                <w:sz w:val="16"/>
                <w:szCs w:val="16"/>
              </w:rPr>
              <w:t>Mexico and the Mayans</w:t>
            </w:r>
          </w:p>
          <w:p w14:paraId="020BBCD4" w14:textId="1D073F30" w:rsidR="001B5E9D" w:rsidRDefault="009721F3" w:rsidP="009721F3">
            <w:pPr>
              <w:rPr>
                <w:lang w:val="en-US"/>
              </w:rPr>
            </w:pPr>
            <w:r w:rsidRPr="00E97056">
              <w:rPr>
                <w:rFonts w:ascii="Times New Roman" w:hAnsi="Times New Roman" w:cs="Times New Roman"/>
                <w:sz w:val="16"/>
                <w:szCs w:val="16"/>
              </w:rPr>
              <w:t xml:space="preserve">Sculpture- design and make a Mayan inspired mask using mouldable materials-clay. Look at the work of </w:t>
            </w:r>
            <w:r w:rsidRPr="00E97056">
              <w:rPr>
                <w:rFonts w:ascii="Times New Roman" w:hAnsi="Times New Roman" w:cs="Times New Roman"/>
                <w:b/>
                <w:sz w:val="16"/>
                <w:szCs w:val="16"/>
              </w:rPr>
              <w:t>Lillian Pitt</w:t>
            </w:r>
            <w:r w:rsidRPr="00E97056">
              <w:rPr>
                <w:rFonts w:ascii="Times New Roman" w:hAnsi="Times New Roman" w:cs="Times New Roman"/>
                <w:sz w:val="16"/>
                <w:szCs w:val="16"/>
              </w:rPr>
              <w:t xml:space="preserve"> (clay media artist</w:t>
            </w:r>
          </w:p>
        </w:tc>
        <w:tc>
          <w:tcPr>
            <w:tcW w:w="1993" w:type="dxa"/>
          </w:tcPr>
          <w:p w14:paraId="1757CC5D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4108F21D" w14:textId="77777777" w:rsidR="009721F3" w:rsidRPr="001762F2" w:rsidRDefault="009721F3" w:rsidP="00972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2F2">
              <w:rPr>
                <w:rFonts w:ascii="Times New Roman" w:hAnsi="Times New Roman" w:cs="Times New Roman"/>
                <w:b/>
                <w:sz w:val="16"/>
                <w:szCs w:val="16"/>
              </w:rPr>
              <w:t>Wild Waters</w:t>
            </w:r>
          </w:p>
          <w:p w14:paraId="0F3D1AA7" w14:textId="77777777" w:rsidR="009721F3" w:rsidRPr="00E97056" w:rsidRDefault="009721F3" w:rsidP="00972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7056">
              <w:rPr>
                <w:rFonts w:ascii="Times New Roman" w:hAnsi="Times New Roman" w:cs="Times New Roman"/>
                <w:sz w:val="16"/>
                <w:szCs w:val="16"/>
              </w:rPr>
              <w:t xml:space="preserve">Artist study on the work on </w:t>
            </w:r>
            <w:r w:rsidRPr="00E97056">
              <w:rPr>
                <w:rFonts w:ascii="Times New Roman" w:hAnsi="Times New Roman" w:cs="Times New Roman"/>
                <w:b/>
                <w:sz w:val="16"/>
                <w:szCs w:val="16"/>
              </w:rPr>
              <w:t>Monet</w:t>
            </w:r>
            <w:r w:rsidRPr="00E97056">
              <w:rPr>
                <w:rFonts w:ascii="Times New Roman" w:hAnsi="Times New Roman" w:cs="Times New Roman"/>
                <w:sz w:val="16"/>
                <w:szCs w:val="16"/>
              </w:rPr>
              <w:t xml:space="preserve"> and his piece Water Lilies. Painting techniques. Also look at </w:t>
            </w:r>
            <w:r w:rsidRPr="00E97056">
              <w:rPr>
                <w:rFonts w:ascii="Times New Roman" w:hAnsi="Times New Roman" w:cs="Times New Roman"/>
                <w:b/>
                <w:sz w:val="16"/>
                <w:szCs w:val="16"/>
              </w:rPr>
              <w:t>Erin Hanson</w:t>
            </w:r>
            <w:r w:rsidRPr="00E97056">
              <w:rPr>
                <w:rFonts w:ascii="Times New Roman" w:hAnsi="Times New Roman" w:cs="Times New Roman"/>
                <w:sz w:val="16"/>
                <w:szCs w:val="16"/>
              </w:rPr>
              <w:t xml:space="preserve"> (a contemporary impressionist painter).</w:t>
            </w:r>
          </w:p>
          <w:p w14:paraId="1E47B9DF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1B5E9D" w14:paraId="518A83D3" w14:textId="77777777" w:rsidTr="008B3B99">
        <w:tc>
          <w:tcPr>
            <w:tcW w:w="1992" w:type="dxa"/>
          </w:tcPr>
          <w:p w14:paraId="15FFDFA7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DT</w:t>
            </w:r>
          </w:p>
          <w:p w14:paraId="1433BDBF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20030515" w14:textId="4F7019E3" w:rsidR="001B5E9D" w:rsidRDefault="009721F3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Textiles </w:t>
            </w:r>
          </w:p>
        </w:tc>
        <w:tc>
          <w:tcPr>
            <w:tcW w:w="1992" w:type="dxa"/>
          </w:tcPr>
          <w:p w14:paraId="2EE6AF0D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62D656F1" w14:textId="22C20D84" w:rsidR="001B5E9D" w:rsidRDefault="009721F3" w:rsidP="009D4F15">
            <w:pPr>
              <w:rPr>
                <w:lang w:val="en-US"/>
              </w:rPr>
            </w:pPr>
            <w:r w:rsidRPr="009721F3">
              <w:rPr>
                <w:lang w:val="en-US"/>
              </w:rPr>
              <w:t>Cooking- Mexican food</w:t>
            </w:r>
          </w:p>
        </w:tc>
        <w:tc>
          <w:tcPr>
            <w:tcW w:w="1993" w:type="dxa"/>
          </w:tcPr>
          <w:p w14:paraId="53D257DB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47815383" w14:textId="37E22D86" w:rsidR="001B5E9D" w:rsidRDefault="009721F3" w:rsidP="009D4F15">
            <w:pPr>
              <w:rPr>
                <w:lang w:val="en-US"/>
              </w:rPr>
            </w:pPr>
            <w:r w:rsidRPr="009721F3">
              <w:rPr>
                <w:lang w:val="en-US"/>
              </w:rPr>
              <w:t>Mechanical systems-gears and cams</w:t>
            </w:r>
          </w:p>
        </w:tc>
        <w:tc>
          <w:tcPr>
            <w:tcW w:w="1993" w:type="dxa"/>
          </w:tcPr>
          <w:p w14:paraId="476D9218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9721F3" w14:paraId="023A715D" w14:textId="77777777" w:rsidTr="008B3B99">
        <w:tc>
          <w:tcPr>
            <w:tcW w:w="1992" w:type="dxa"/>
          </w:tcPr>
          <w:p w14:paraId="60720E73" w14:textId="602B837E" w:rsidR="009721F3" w:rsidRDefault="009721F3" w:rsidP="009D4F15">
            <w:pPr>
              <w:rPr>
                <w:lang w:val="en-US"/>
              </w:rPr>
            </w:pPr>
            <w:r>
              <w:rPr>
                <w:lang w:val="en-US"/>
              </w:rPr>
              <w:t>Computing</w:t>
            </w:r>
          </w:p>
        </w:tc>
        <w:tc>
          <w:tcPr>
            <w:tcW w:w="1992" w:type="dxa"/>
          </w:tcPr>
          <w:p w14:paraId="7076DED1" w14:textId="77777777" w:rsidR="009721F3" w:rsidRPr="009721F3" w:rsidRDefault="009721F3" w:rsidP="009721F3">
            <w:pPr>
              <w:rPr>
                <w:rFonts w:cstheme="minorHAnsi"/>
                <w:bCs/>
              </w:rPr>
            </w:pPr>
            <w:r w:rsidRPr="009721F3">
              <w:rPr>
                <w:rFonts w:cstheme="minorHAnsi"/>
                <w:bCs/>
              </w:rPr>
              <w:t xml:space="preserve">Systems and Searching </w:t>
            </w:r>
          </w:p>
          <w:p w14:paraId="12A148EB" w14:textId="77777777" w:rsidR="009721F3" w:rsidRPr="009721F3" w:rsidRDefault="009721F3" w:rsidP="009721F3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2" w:type="dxa"/>
          </w:tcPr>
          <w:p w14:paraId="662D96CA" w14:textId="77777777" w:rsidR="009721F3" w:rsidRPr="009721F3" w:rsidRDefault="009721F3" w:rsidP="009721F3">
            <w:pPr>
              <w:rPr>
                <w:rFonts w:cstheme="minorHAnsi"/>
                <w:bCs/>
              </w:rPr>
            </w:pPr>
            <w:r w:rsidRPr="009721F3">
              <w:rPr>
                <w:rFonts w:cstheme="minorHAnsi"/>
                <w:bCs/>
              </w:rPr>
              <w:t xml:space="preserve">Video Production </w:t>
            </w:r>
          </w:p>
          <w:p w14:paraId="50770B81" w14:textId="77777777" w:rsidR="009721F3" w:rsidRPr="009721F3" w:rsidRDefault="009721F3" w:rsidP="009D4F15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3" w:type="dxa"/>
          </w:tcPr>
          <w:p w14:paraId="52B50B0B" w14:textId="77777777" w:rsidR="009721F3" w:rsidRPr="009721F3" w:rsidRDefault="009721F3" w:rsidP="009721F3">
            <w:pPr>
              <w:rPr>
                <w:rFonts w:cstheme="minorHAnsi"/>
                <w:bCs/>
              </w:rPr>
            </w:pPr>
            <w:r w:rsidRPr="009721F3">
              <w:rPr>
                <w:rFonts w:cstheme="minorHAnsi"/>
                <w:bCs/>
              </w:rPr>
              <w:t>Selection in Physical Computing</w:t>
            </w:r>
          </w:p>
          <w:p w14:paraId="02012D2F" w14:textId="77777777" w:rsidR="009721F3" w:rsidRPr="009721F3" w:rsidRDefault="009721F3" w:rsidP="009D4F15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3" w:type="dxa"/>
          </w:tcPr>
          <w:p w14:paraId="340F7F6C" w14:textId="77777777" w:rsidR="009721F3" w:rsidRPr="009721F3" w:rsidRDefault="009721F3" w:rsidP="009721F3">
            <w:pPr>
              <w:rPr>
                <w:rFonts w:cstheme="minorHAnsi"/>
                <w:bCs/>
              </w:rPr>
            </w:pPr>
            <w:r w:rsidRPr="009721F3">
              <w:rPr>
                <w:rFonts w:cstheme="minorHAnsi"/>
                <w:bCs/>
              </w:rPr>
              <w:t xml:space="preserve">Flat-File Databases </w:t>
            </w:r>
          </w:p>
          <w:p w14:paraId="022F04F9" w14:textId="77777777" w:rsidR="009721F3" w:rsidRPr="009721F3" w:rsidRDefault="009721F3" w:rsidP="009D4F15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3" w:type="dxa"/>
          </w:tcPr>
          <w:p w14:paraId="3E4A8684" w14:textId="77777777" w:rsidR="009721F3" w:rsidRPr="009721F3" w:rsidRDefault="009721F3" w:rsidP="009721F3">
            <w:pPr>
              <w:rPr>
                <w:rFonts w:cstheme="minorHAnsi"/>
                <w:bCs/>
              </w:rPr>
            </w:pPr>
            <w:r w:rsidRPr="009721F3">
              <w:rPr>
                <w:rFonts w:cstheme="minorHAnsi"/>
                <w:bCs/>
              </w:rPr>
              <w:t xml:space="preserve">Introduction to Vector Graphs </w:t>
            </w:r>
          </w:p>
          <w:p w14:paraId="60DE6DF8" w14:textId="77777777" w:rsidR="009721F3" w:rsidRPr="009721F3" w:rsidRDefault="009721F3" w:rsidP="009D4F15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3" w:type="dxa"/>
          </w:tcPr>
          <w:p w14:paraId="2FB8BB87" w14:textId="77777777" w:rsidR="009721F3" w:rsidRPr="009721F3" w:rsidRDefault="009721F3" w:rsidP="009721F3">
            <w:pPr>
              <w:rPr>
                <w:rFonts w:cstheme="minorHAnsi"/>
                <w:bCs/>
              </w:rPr>
            </w:pPr>
            <w:r w:rsidRPr="009721F3">
              <w:rPr>
                <w:rFonts w:cstheme="minorHAnsi"/>
                <w:bCs/>
              </w:rPr>
              <w:t>Selection in Quizzes</w:t>
            </w:r>
          </w:p>
          <w:p w14:paraId="502DA5B2" w14:textId="77777777" w:rsidR="009721F3" w:rsidRPr="009721F3" w:rsidRDefault="009721F3" w:rsidP="009D4F15">
            <w:pPr>
              <w:rPr>
                <w:rFonts w:cstheme="minorHAnsi"/>
                <w:bCs/>
                <w:lang w:val="en-US"/>
              </w:rPr>
            </w:pPr>
          </w:p>
        </w:tc>
      </w:tr>
      <w:tr w:rsidR="001B5E9D" w14:paraId="47EF3C44" w14:textId="77777777" w:rsidTr="008B3B99">
        <w:tc>
          <w:tcPr>
            <w:tcW w:w="1992" w:type="dxa"/>
          </w:tcPr>
          <w:p w14:paraId="49F01F13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PE</w:t>
            </w:r>
          </w:p>
          <w:p w14:paraId="1BE50B8C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4973AC22" w14:textId="77777777" w:rsidR="001B5E9D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  <w:p w14:paraId="3CF8C610" w14:textId="510E7F6C" w:rsidR="007506BF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Tennis</w:t>
            </w:r>
          </w:p>
        </w:tc>
        <w:tc>
          <w:tcPr>
            <w:tcW w:w="1992" w:type="dxa"/>
          </w:tcPr>
          <w:p w14:paraId="0E5437AD" w14:textId="77777777" w:rsidR="001B5E9D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  <w:p w14:paraId="2ED3233D" w14:textId="0D7462C5" w:rsidR="007506BF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Tennis</w:t>
            </w:r>
          </w:p>
        </w:tc>
        <w:tc>
          <w:tcPr>
            <w:tcW w:w="1993" w:type="dxa"/>
          </w:tcPr>
          <w:p w14:paraId="41641BB7" w14:textId="77777777" w:rsidR="001B5E9D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Swimming</w:t>
            </w:r>
          </w:p>
          <w:p w14:paraId="74FBA350" w14:textId="12C422D2" w:rsidR="007506BF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1993" w:type="dxa"/>
          </w:tcPr>
          <w:p w14:paraId="6E858F53" w14:textId="77777777" w:rsidR="001B5E9D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Swimming</w:t>
            </w:r>
          </w:p>
          <w:p w14:paraId="74B53131" w14:textId="36F99887" w:rsidR="007506BF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1993" w:type="dxa"/>
          </w:tcPr>
          <w:p w14:paraId="1F907B09" w14:textId="77777777" w:rsidR="001B5E9D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  <w:p w14:paraId="662D0BD3" w14:textId="09670F72" w:rsidR="007506BF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Cricket</w:t>
            </w:r>
          </w:p>
        </w:tc>
        <w:tc>
          <w:tcPr>
            <w:tcW w:w="1993" w:type="dxa"/>
          </w:tcPr>
          <w:p w14:paraId="0B3DF987" w14:textId="77777777" w:rsidR="001B5E9D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  <w:p w14:paraId="692B9490" w14:textId="3B25053F" w:rsidR="007506BF" w:rsidRDefault="007506BF" w:rsidP="009D4F15">
            <w:pPr>
              <w:rPr>
                <w:lang w:val="en-US"/>
              </w:rPr>
            </w:pPr>
            <w:r>
              <w:rPr>
                <w:lang w:val="en-US"/>
              </w:rPr>
              <w:t>Athletics</w:t>
            </w:r>
          </w:p>
        </w:tc>
      </w:tr>
      <w:tr w:rsidR="008B3B99" w14:paraId="3086CE0D" w14:textId="77777777" w:rsidTr="008B3B99">
        <w:tc>
          <w:tcPr>
            <w:tcW w:w="1992" w:type="dxa"/>
          </w:tcPr>
          <w:p w14:paraId="3FE7E262" w14:textId="77777777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RE</w:t>
            </w:r>
          </w:p>
          <w:p w14:paraId="3DE48FBC" w14:textId="77777777" w:rsidR="008B3B99" w:rsidRDefault="008B3B99" w:rsidP="008B3B99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046AF9BD" w14:textId="6A1D8962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992" w:type="dxa"/>
          </w:tcPr>
          <w:p w14:paraId="16FB845B" w14:textId="0A2C5F3A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993" w:type="dxa"/>
          </w:tcPr>
          <w:p w14:paraId="4A114F7B" w14:textId="701BCD7F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Christianity</w:t>
            </w:r>
          </w:p>
        </w:tc>
        <w:tc>
          <w:tcPr>
            <w:tcW w:w="1993" w:type="dxa"/>
          </w:tcPr>
          <w:p w14:paraId="1522F2E9" w14:textId="75A76995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Bible explorer</w:t>
            </w:r>
          </w:p>
        </w:tc>
        <w:tc>
          <w:tcPr>
            <w:tcW w:w="1993" w:type="dxa"/>
          </w:tcPr>
          <w:p w14:paraId="78CD8439" w14:textId="328A816D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Bahai (Optional unit)</w:t>
            </w:r>
          </w:p>
        </w:tc>
        <w:tc>
          <w:tcPr>
            <w:tcW w:w="1993" w:type="dxa"/>
          </w:tcPr>
          <w:p w14:paraId="7F5665A8" w14:textId="0693F5AA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Sikhism</w:t>
            </w:r>
          </w:p>
        </w:tc>
      </w:tr>
      <w:tr w:rsidR="008B3B99" w14:paraId="28CF19FD" w14:textId="77777777" w:rsidTr="008B3B99">
        <w:tc>
          <w:tcPr>
            <w:tcW w:w="1992" w:type="dxa"/>
          </w:tcPr>
          <w:p w14:paraId="3E9B917A" w14:textId="77777777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Music</w:t>
            </w:r>
          </w:p>
          <w:p w14:paraId="7128DD78" w14:textId="77777777" w:rsidR="008B3B99" w:rsidRDefault="008B3B99" w:rsidP="008B3B99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47C530DD" w14:textId="6B4A8091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Livin’ on a prayer</w:t>
            </w:r>
          </w:p>
        </w:tc>
        <w:tc>
          <w:tcPr>
            <w:tcW w:w="1992" w:type="dxa"/>
          </w:tcPr>
          <w:p w14:paraId="72F07A41" w14:textId="199F60A4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Classroom Jazz</w:t>
            </w:r>
          </w:p>
        </w:tc>
        <w:tc>
          <w:tcPr>
            <w:tcW w:w="1993" w:type="dxa"/>
          </w:tcPr>
          <w:p w14:paraId="0E8F0601" w14:textId="652897BC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Make you feel my love</w:t>
            </w:r>
          </w:p>
        </w:tc>
        <w:tc>
          <w:tcPr>
            <w:tcW w:w="1993" w:type="dxa"/>
          </w:tcPr>
          <w:p w14:paraId="1FE6078B" w14:textId="715A77A2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Fresh Prince of Bel Air</w:t>
            </w:r>
          </w:p>
        </w:tc>
        <w:tc>
          <w:tcPr>
            <w:tcW w:w="1993" w:type="dxa"/>
          </w:tcPr>
          <w:p w14:paraId="56BC154B" w14:textId="1552563D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Dancing in the street</w:t>
            </w:r>
          </w:p>
        </w:tc>
        <w:tc>
          <w:tcPr>
            <w:tcW w:w="1993" w:type="dxa"/>
          </w:tcPr>
          <w:p w14:paraId="0889C820" w14:textId="36E8A827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Reflect, rewind, replay</w:t>
            </w:r>
          </w:p>
        </w:tc>
      </w:tr>
      <w:tr w:rsidR="008B3B99" w14:paraId="3F65E8F5" w14:textId="77777777" w:rsidTr="008B3B99">
        <w:tc>
          <w:tcPr>
            <w:tcW w:w="1992" w:type="dxa"/>
          </w:tcPr>
          <w:p w14:paraId="2C24D8C0" w14:textId="77777777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RSHE</w:t>
            </w:r>
          </w:p>
          <w:p w14:paraId="1C9C0F6D" w14:textId="77777777" w:rsidR="008B3B99" w:rsidRDefault="008B3B99" w:rsidP="008B3B99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648C22A4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Keeping &amp; Staying Healthy</w:t>
            </w:r>
          </w:p>
          <w:p w14:paraId="6F19E4F0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SMOKING</w:t>
            </w:r>
          </w:p>
          <w:p w14:paraId="318017CF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</w:p>
          <w:p w14:paraId="1207A171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</w:p>
          <w:p w14:paraId="32549482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EQUALITIES WEEK</w:t>
            </w:r>
          </w:p>
          <w:p w14:paraId="71D211DF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 xml:space="preserve">SAME SEX RELATIONSHIPS </w:t>
            </w:r>
          </w:p>
          <w:p w14:paraId="2A087BA0" w14:textId="1A1E2895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2" w:type="dxa"/>
          </w:tcPr>
          <w:p w14:paraId="6B47AD35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Growing and Changing</w:t>
            </w:r>
          </w:p>
          <w:p w14:paraId="37CCAD16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PUBERTY</w:t>
            </w:r>
          </w:p>
          <w:p w14:paraId="227B775A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3" w:type="dxa"/>
          </w:tcPr>
          <w:p w14:paraId="2733324B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Being Responsible</w:t>
            </w:r>
          </w:p>
          <w:p w14:paraId="721D32C5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LOOKING OUT FOR OTHERS</w:t>
            </w:r>
          </w:p>
          <w:p w14:paraId="759E8372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3" w:type="dxa"/>
          </w:tcPr>
          <w:p w14:paraId="22CDBA2D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Feelings and Emotions</w:t>
            </w:r>
          </w:p>
          <w:p w14:paraId="496C0612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ANGER</w:t>
            </w:r>
          </w:p>
          <w:p w14:paraId="5D259EC1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3" w:type="dxa"/>
          </w:tcPr>
          <w:p w14:paraId="16208CCF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Computer Safety</w:t>
            </w:r>
          </w:p>
          <w:p w14:paraId="79C69007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IMAGE SHARING</w:t>
            </w:r>
          </w:p>
          <w:p w14:paraId="07483326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93" w:type="dxa"/>
          </w:tcPr>
          <w:p w14:paraId="474F1FBF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A World Without Judgement</w:t>
            </w:r>
          </w:p>
          <w:p w14:paraId="4181CE49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</w:rPr>
              <w:t>INCLUSION AND ACCEPTANCE</w:t>
            </w:r>
          </w:p>
          <w:p w14:paraId="77DEF4E5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</w:p>
        </w:tc>
      </w:tr>
      <w:tr w:rsidR="008B3B99" w14:paraId="55CDBB13" w14:textId="77777777" w:rsidTr="008B3B99">
        <w:tc>
          <w:tcPr>
            <w:tcW w:w="1992" w:type="dxa"/>
          </w:tcPr>
          <w:p w14:paraId="43A6CAE8" w14:textId="77777777" w:rsidR="008B3B99" w:rsidRDefault="008B3B99" w:rsidP="008B3B99">
            <w:pPr>
              <w:rPr>
                <w:lang w:val="en-US"/>
              </w:rPr>
            </w:pPr>
            <w:r>
              <w:rPr>
                <w:lang w:val="en-US"/>
              </w:rPr>
              <w:t>MFL</w:t>
            </w:r>
          </w:p>
          <w:p w14:paraId="70C30031" w14:textId="77777777" w:rsidR="008B3B99" w:rsidRDefault="008B3B99" w:rsidP="008B3B99">
            <w:pPr>
              <w:rPr>
                <w:lang w:val="en-US"/>
              </w:rPr>
            </w:pPr>
          </w:p>
        </w:tc>
        <w:tc>
          <w:tcPr>
            <w:tcW w:w="3984" w:type="dxa"/>
            <w:gridSpan w:val="2"/>
          </w:tcPr>
          <w:p w14:paraId="61700F14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>Masculine nouns</w:t>
            </w:r>
          </w:p>
          <w:p w14:paraId="22FF66DB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  <w:noProof/>
                <w:lang w:val="fr-FR"/>
              </w:rPr>
              <w:t xml:space="preserve">Feminine nouns </w:t>
            </w:r>
          </w:p>
          <w:p w14:paraId="3B19AB50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  <w:noProof/>
                <w:lang w:val="fr-FR"/>
              </w:rPr>
              <w:t>French food e</w:t>
            </w:r>
          </w:p>
          <w:p w14:paraId="62CDE80A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  <w:noProof/>
                <w:lang w:val="fr-FR"/>
              </w:rPr>
              <w:t xml:space="preserve">Healthy food </w:t>
            </w:r>
          </w:p>
          <w:p w14:paraId="104BA885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  <w:noProof/>
                <w:lang w:val="fr-FR"/>
              </w:rPr>
              <w:t xml:space="preserve">Expression opinion </w:t>
            </w:r>
          </w:p>
          <w:p w14:paraId="766DF22D" w14:textId="0EB9E62C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noProof/>
              </w:rPr>
              <w:t>Expressions of annoyance, impatience, disappointment, frustration, disbelief, joy, disagreement,</w:t>
            </w:r>
          </w:p>
        </w:tc>
        <w:tc>
          <w:tcPr>
            <w:tcW w:w="3986" w:type="dxa"/>
            <w:gridSpan w:val="2"/>
          </w:tcPr>
          <w:p w14:paraId="670B683C" w14:textId="3BAABC09" w:rsidR="008B3B99" w:rsidRPr="007506BF" w:rsidRDefault="008B3B99" w:rsidP="008B3B99">
            <w:pPr>
              <w:rPr>
                <w:rFonts w:cstheme="minorHAnsi"/>
                <w:bCs/>
                <w:noProof/>
                <w:lang w:val="fr-FR"/>
              </w:rPr>
            </w:pPr>
            <w:r w:rsidRPr="007506BF">
              <w:rPr>
                <w:rFonts w:cstheme="minorHAnsi"/>
                <w:bCs/>
                <w:noProof/>
              </w:rPr>
              <w:t>Adjectives that precede the noun</w:t>
            </w:r>
          </w:p>
          <w:p w14:paraId="5A5A64C6" w14:textId="6943BF36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  <w:noProof/>
                <w:lang w:val="fr-FR"/>
              </w:rPr>
              <w:t xml:space="preserve">Adverbs of place/ sentence starters </w:t>
            </w:r>
          </w:p>
          <w:p w14:paraId="58D8E3A8" w14:textId="77777777" w:rsidR="008B3B99" w:rsidRPr="007506BF" w:rsidRDefault="008B3B99" w:rsidP="008B3B99">
            <w:pPr>
              <w:spacing w:before="120" w:after="120"/>
              <w:rPr>
                <w:rFonts w:cstheme="minorHAnsi"/>
                <w:bCs/>
                <w:noProof/>
                <w:lang w:val="fr-FR"/>
              </w:rPr>
            </w:pPr>
            <w:r w:rsidRPr="007506BF">
              <w:rPr>
                <w:rFonts w:cstheme="minorHAnsi"/>
                <w:bCs/>
                <w:noProof/>
                <w:lang w:val="fr-FR"/>
              </w:rPr>
              <w:t>Adverbs of time/ freqency</w:t>
            </w:r>
          </w:p>
          <w:p w14:paraId="13A29B2C" w14:textId="77777777" w:rsidR="008B3B99" w:rsidRPr="007506BF" w:rsidRDefault="008B3B99" w:rsidP="008B3B99">
            <w:pPr>
              <w:rPr>
                <w:rFonts w:cstheme="minorHAnsi"/>
                <w:bCs/>
              </w:rPr>
            </w:pPr>
            <w:r w:rsidRPr="007506BF">
              <w:rPr>
                <w:rFonts w:cstheme="minorHAnsi"/>
                <w:bCs/>
                <w:noProof/>
                <w:lang w:val="fr-FR"/>
              </w:rPr>
              <w:t>Verbs</w:t>
            </w:r>
          </w:p>
          <w:p w14:paraId="39B11AB5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</w:p>
          <w:p w14:paraId="1589A481" w14:textId="1542AB44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>Simple negatives</w:t>
            </w:r>
          </w:p>
          <w:p w14:paraId="5C78AB79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>Immediate future tense</w:t>
            </w:r>
          </w:p>
          <w:p w14:paraId="1C572D28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 xml:space="preserve">Asking questions, </w:t>
            </w:r>
          </w:p>
          <w:p w14:paraId="576C1618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 xml:space="preserve">Subject pronouns, </w:t>
            </w:r>
          </w:p>
          <w:p w14:paraId="14DB226B" w14:textId="68988A42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>Disjunctive pronouns</w:t>
            </w:r>
          </w:p>
        </w:tc>
        <w:tc>
          <w:tcPr>
            <w:tcW w:w="3986" w:type="dxa"/>
            <w:gridSpan w:val="2"/>
          </w:tcPr>
          <w:p w14:paraId="60908A31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>Telling the time</w:t>
            </w:r>
          </w:p>
          <w:p w14:paraId="24126F97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>Relative pronoun</w:t>
            </w:r>
          </w:p>
          <w:p w14:paraId="724FBC02" w14:textId="77777777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>Conjunction</w:t>
            </w:r>
          </w:p>
          <w:p w14:paraId="41578673" w14:textId="77EC95DB" w:rsidR="008B3B99" w:rsidRPr="007506BF" w:rsidRDefault="008B3B99" w:rsidP="008B3B99">
            <w:pPr>
              <w:rPr>
                <w:rFonts w:cstheme="minorHAnsi"/>
                <w:bCs/>
                <w:lang w:val="en-US"/>
              </w:rPr>
            </w:pPr>
            <w:r w:rsidRPr="007506BF">
              <w:rPr>
                <w:rFonts w:cstheme="minorHAnsi"/>
                <w:bCs/>
                <w:lang w:val="en-US"/>
              </w:rPr>
              <w:t>Numbers 32 - 60</w:t>
            </w:r>
          </w:p>
        </w:tc>
      </w:tr>
    </w:tbl>
    <w:p w14:paraId="6539BAB0" w14:textId="04DA4F4A" w:rsidR="00DB4D78" w:rsidRDefault="00DB4D78">
      <w:pPr>
        <w:rPr>
          <w:lang w:val="en-US"/>
        </w:rPr>
      </w:pPr>
    </w:p>
    <w:sectPr w:rsidR="00DB4D78" w:rsidSect="00DB4D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78"/>
    <w:rsid w:val="0000015D"/>
    <w:rsid w:val="00121588"/>
    <w:rsid w:val="00193419"/>
    <w:rsid w:val="00193C60"/>
    <w:rsid w:val="001B5E9D"/>
    <w:rsid w:val="002B5057"/>
    <w:rsid w:val="002B6504"/>
    <w:rsid w:val="0040374C"/>
    <w:rsid w:val="004C24BD"/>
    <w:rsid w:val="004F375E"/>
    <w:rsid w:val="00514E02"/>
    <w:rsid w:val="00557730"/>
    <w:rsid w:val="006C3499"/>
    <w:rsid w:val="007506BF"/>
    <w:rsid w:val="007D264A"/>
    <w:rsid w:val="00836402"/>
    <w:rsid w:val="008B3B99"/>
    <w:rsid w:val="009721F3"/>
    <w:rsid w:val="009E4F6C"/>
    <w:rsid w:val="00A4045D"/>
    <w:rsid w:val="00A75BA5"/>
    <w:rsid w:val="00AA374D"/>
    <w:rsid w:val="00AE6AB0"/>
    <w:rsid w:val="00B17451"/>
    <w:rsid w:val="00B75846"/>
    <w:rsid w:val="00BB62DE"/>
    <w:rsid w:val="00BC45B4"/>
    <w:rsid w:val="00CA43CA"/>
    <w:rsid w:val="00DB108D"/>
    <w:rsid w:val="00DB4D78"/>
    <w:rsid w:val="00DB7298"/>
    <w:rsid w:val="00DE638B"/>
    <w:rsid w:val="00DF1CED"/>
    <w:rsid w:val="00E13597"/>
    <w:rsid w:val="00E74F4D"/>
    <w:rsid w:val="00F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5E27"/>
  <w15:chartTrackingRefBased/>
  <w15:docId w15:val="{5D9EDCBC-65D4-4E11-BC2E-7EE71C7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B0B59E536554F8C1CDCB85AC5557E" ma:contentTypeVersion="39" ma:contentTypeDescription="Create a new document." ma:contentTypeScope="" ma:versionID="ba7149552a424d8fd1d760d70dbbe68c">
  <xsd:schema xmlns:xsd="http://www.w3.org/2001/XMLSchema" xmlns:xs="http://www.w3.org/2001/XMLSchema" xmlns:p="http://schemas.microsoft.com/office/2006/metadata/properties" xmlns:ns3="10f08d67-8d1f-43bb-877b-8e6f64fd502f" xmlns:ns4="69bfec8b-342e-4b24-9272-15cb3cb41d34" targetNamespace="http://schemas.microsoft.com/office/2006/metadata/properties" ma:root="true" ma:fieldsID="772f60f76675dd024e1ce420ff40cfc5" ns3:_="" ns4:_="">
    <xsd:import namespace="10f08d67-8d1f-43bb-877b-8e6f64fd502f"/>
    <xsd:import namespace="69bfec8b-342e-4b24-9272-15cb3cb41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8d67-8d1f-43bb-877b-8e6f64fd5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ec8b-342e-4b24-9272-15cb3cb41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10f08d67-8d1f-43bb-877b-8e6f64fd502f" xsi:nil="true"/>
    <Invited_Students xmlns="10f08d67-8d1f-43bb-877b-8e6f64fd502f" xsi:nil="true"/>
    <IsNotebookLocked xmlns="10f08d67-8d1f-43bb-877b-8e6f64fd502f" xsi:nil="true"/>
    <DefaultSectionNames xmlns="10f08d67-8d1f-43bb-877b-8e6f64fd502f" xsi:nil="true"/>
    <FolderType xmlns="10f08d67-8d1f-43bb-877b-8e6f64fd502f" xsi:nil="true"/>
    <CultureName xmlns="10f08d67-8d1f-43bb-877b-8e6f64fd502f" xsi:nil="true"/>
    <Student_Groups xmlns="10f08d67-8d1f-43bb-877b-8e6f64fd502f">
      <UserInfo>
        <DisplayName/>
        <AccountId xsi:nil="true"/>
        <AccountType/>
      </UserInfo>
    </Student_Groups>
    <Self_Registration_Enabled xmlns="10f08d67-8d1f-43bb-877b-8e6f64fd502f" xsi:nil="true"/>
    <_activity xmlns="10f08d67-8d1f-43bb-877b-8e6f64fd502f" xsi:nil="true"/>
    <TeamsChannelId xmlns="10f08d67-8d1f-43bb-877b-8e6f64fd502f" xsi:nil="true"/>
    <Invited_Teachers xmlns="10f08d67-8d1f-43bb-877b-8e6f64fd502f" xsi:nil="true"/>
    <NotebookType xmlns="10f08d67-8d1f-43bb-877b-8e6f64fd502f" xsi:nil="true"/>
    <Teachers xmlns="10f08d67-8d1f-43bb-877b-8e6f64fd502f">
      <UserInfo>
        <DisplayName/>
        <AccountId xsi:nil="true"/>
        <AccountType/>
      </UserInfo>
    </Teachers>
    <Templates xmlns="10f08d67-8d1f-43bb-877b-8e6f64fd502f" xsi:nil="true"/>
    <Is_Collaboration_Space_Locked xmlns="10f08d67-8d1f-43bb-877b-8e6f64fd502f" xsi:nil="true"/>
    <AppVersion xmlns="10f08d67-8d1f-43bb-877b-8e6f64fd502f" xsi:nil="true"/>
    <LMS_Mappings xmlns="10f08d67-8d1f-43bb-877b-8e6f64fd502f" xsi:nil="true"/>
    <Owner xmlns="10f08d67-8d1f-43bb-877b-8e6f64fd502f">
      <UserInfo>
        <DisplayName/>
        <AccountId xsi:nil="true"/>
        <AccountType/>
      </UserInfo>
    </Owner>
    <Students xmlns="10f08d67-8d1f-43bb-877b-8e6f64fd502f">
      <UserInfo>
        <DisplayName/>
        <AccountId xsi:nil="true"/>
        <AccountType/>
      </UserInfo>
    </Students>
    <Distribution_Groups xmlns="10f08d67-8d1f-43bb-877b-8e6f64fd502f" xsi:nil="true"/>
    <Math_Settings xmlns="10f08d67-8d1f-43bb-877b-8e6f64fd502f" xsi:nil="true"/>
    <Has_Teacher_Only_SectionGroup xmlns="10f08d67-8d1f-43bb-877b-8e6f64fd502f" xsi:nil="true"/>
  </documentManagement>
</p:properties>
</file>

<file path=customXml/itemProps1.xml><?xml version="1.0" encoding="utf-8"?>
<ds:datastoreItem xmlns:ds="http://schemas.openxmlformats.org/officeDocument/2006/customXml" ds:itemID="{C14C7B22-6ECE-4349-9BCC-CC6AFE6D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8d67-8d1f-43bb-877b-8e6f64fd502f"/>
    <ds:schemaRef ds:uri="69bfec8b-342e-4b24-9272-15cb3cb41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8772A-82EE-4629-A54E-920FA2137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97A7E-C99F-4B85-84E6-3E0EE7B9BDC4}">
  <ds:schemaRefs>
    <ds:schemaRef ds:uri="http://schemas.microsoft.com/office/2006/documentManagement/types"/>
    <ds:schemaRef ds:uri="10f08d67-8d1f-43bb-877b-8e6f64fd502f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9bfec8b-342e-4b24-9272-15cb3cb41d3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Wellings</dc:creator>
  <cp:keywords/>
  <dc:description/>
  <cp:lastModifiedBy>D Wellings</cp:lastModifiedBy>
  <cp:revision>3</cp:revision>
  <dcterms:created xsi:type="dcterms:W3CDTF">2024-09-12T15:34:00Z</dcterms:created>
  <dcterms:modified xsi:type="dcterms:W3CDTF">2024-09-17T12:23:00Z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0x01010048CB0B59E536554F8C1CDCB85AC5557E</vt:lpwstr>
  </property>
</Properties>
</file>