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FDC3A" w14:textId="21758096" w:rsidR="00DB4D78" w:rsidRDefault="00DB4D78" w:rsidP="00DB4D78">
      <w:pPr>
        <w:rPr>
          <w:lang w:val="en-US"/>
        </w:rPr>
      </w:pPr>
      <w:r>
        <w:rPr>
          <w:lang w:val="en-US"/>
        </w:rPr>
        <w:t>Year 2</w:t>
      </w:r>
    </w:p>
    <w:tbl>
      <w:tblPr>
        <w:tblStyle w:val="TableGrid"/>
        <w:tblW w:w="15380" w:type="dxa"/>
        <w:tblLook w:val="04A0" w:firstRow="1" w:lastRow="0" w:firstColumn="1" w:lastColumn="0" w:noHBand="0" w:noVBand="1"/>
      </w:tblPr>
      <w:tblGrid>
        <w:gridCol w:w="1200"/>
        <w:gridCol w:w="2363"/>
        <w:gridCol w:w="2363"/>
        <w:gridCol w:w="2364"/>
        <w:gridCol w:w="2363"/>
        <w:gridCol w:w="2363"/>
        <w:gridCol w:w="2364"/>
      </w:tblGrid>
      <w:tr w:rsidR="00DB4D78" w14:paraId="4DE927AB" w14:textId="77777777" w:rsidTr="00481C59">
        <w:trPr>
          <w:trHeight w:val="270"/>
        </w:trPr>
        <w:tc>
          <w:tcPr>
            <w:tcW w:w="1200" w:type="dxa"/>
          </w:tcPr>
          <w:p w14:paraId="721079D4" w14:textId="77777777" w:rsidR="00DB4D78" w:rsidRDefault="00DB4D78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7D1EB545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Autumn 1</w:t>
            </w:r>
          </w:p>
        </w:tc>
        <w:tc>
          <w:tcPr>
            <w:tcW w:w="2363" w:type="dxa"/>
          </w:tcPr>
          <w:p w14:paraId="1E1D10A1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Autumn 2</w:t>
            </w:r>
          </w:p>
        </w:tc>
        <w:tc>
          <w:tcPr>
            <w:tcW w:w="2364" w:type="dxa"/>
          </w:tcPr>
          <w:p w14:paraId="5C13AE01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Spring 1</w:t>
            </w:r>
          </w:p>
        </w:tc>
        <w:tc>
          <w:tcPr>
            <w:tcW w:w="2363" w:type="dxa"/>
          </w:tcPr>
          <w:p w14:paraId="7A073B12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Spring 2</w:t>
            </w:r>
          </w:p>
        </w:tc>
        <w:tc>
          <w:tcPr>
            <w:tcW w:w="2363" w:type="dxa"/>
          </w:tcPr>
          <w:p w14:paraId="02721229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Summer 1</w:t>
            </w:r>
          </w:p>
        </w:tc>
        <w:tc>
          <w:tcPr>
            <w:tcW w:w="2364" w:type="dxa"/>
          </w:tcPr>
          <w:p w14:paraId="6D2F62AB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Summer 2</w:t>
            </w:r>
          </w:p>
        </w:tc>
      </w:tr>
      <w:tr w:rsidR="00266CDD" w14:paraId="42442D55" w14:textId="77777777" w:rsidTr="009B0CE3">
        <w:trPr>
          <w:trHeight w:val="50"/>
        </w:trPr>
        <w:tc>
          <w:tcPr>
            <w:tcW w:w="1200" w:type="dxa"/>
          </w:tcPr>
          <w:p w14:paraId="2B13EFFA" w14:textId="77777777" w:rsidR="00266CDD" w:rsidRDefault="00266CDD" w:rsidP="009D4F15">
            <w:pPr>
              <w:rPr>
                <w:lang w:val="en-US"/>
              </w:rPr>
            </w:pPr>
            <w:r>
              <w:rPr>
                <w:lang w:val="en-US"/>
              </w:rPr>
              <w:t>Topic</w:t>
            </w:r>
          </w:p>
          <w:p w14:paraId="17B52798" w14:textId="35E847B6" w:rsidR="00266CDD" w:rsidRDefault="00266CDD" w:rsidP="009D4F15">
            <w:pPr>
              <w:rPr>
                <w:lang w:val="en-US"/>
              </w:rPr>
            </w:pPr>
          </w:p>
        </w:tc>
        <w:tc>
          <w:tcPr>
            <w:tcW w:w="4726" w:type="dxa"/>
            <w:gridSpan w:val="2"/>
          </w:tcPr>
          <w:p w14:paraId="30D3FC54" w14:textId="5CE6C4B0" w:rsidR="00266CDD" w:rsidRPr="00481C59" w:rsidRDefault="00266CDD" w:rsidP="002E2EC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Great Fire of London</w:t>
            </w:r>
          </w:p>
        </w:tc>
        <w:tc>
          <w:tcPr>
            <w:tcW w:w="4727" w:type="dxa"/>
            <w:gridSpan w:val="2"/>
          </w:tcPr>
          <w:p w14:paraId="10D795E3" w14:textId="34F12A2F" w:rsidR="00266CDD" w:rsidRPr="00481C59" w:rsidRDefault="00266CDD" w:rsidP="00595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What can we learn from Events in the past?</w:t>
            </w:r>
          </w:p>
        </w:tc>
        <w:tc>
          <w:tcPr>
            <w:tcW w:w="2363" w:type="dxa"/>
          </w:tcPr>
          <w:p w14:paraId="399DDE43" w14:textId="0C3493D2" w:rsidR="00266CDD" w:rsidRPr="00481C59" w:rsidRDefault="00A86A0F" w:rsidP="00595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Delamere</w:t>
            </w:r>
          </w:p>
        </w:tc>
        <w:tc>
          <w:tcPr>
            <w:tcW w:w="2364" w:type="dxa"/>
          </w:tcPr>
          <w:p w14:paraId="78647E0A" w14:textId="619AC0A1" w:rsidR="00266CDD" w:rsidRPr="00481C59" w:rsidRDefault="00A86A0F" w:rsidP="005952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India</w:t>
            </w:r>
          </w:p>
        </w:tc>
      </w:tr>
      <w:tr w:rsidR="00DB4D78" w14:paraId="2DE2A3B0" w14:textId="77777777" w:rsidTr="00481C59">
        <w:trPr>
          <w:trHeight w:val="411"/>
        </w:trPr>
        <w:tc>
          <w:tcPr>
            <w:tcW w:w="1200" w:type="dxa"/>
          </w:tcPr>
          <w:p w14:paraId="04A3AB1C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Pathways</w:t>
            </w:r>
          </w:p>
        </w:tc>
        <w:tc>
          <w:tcPr>
            <w:tcW w:w="2363" w:type="dxa"/>
          </w:tcPr>
          <w:p w14:paraId="15E7F870" w14:textId="43E5C4A3" w:rsidR="00DB4D78" w:rsidRPr="00481C59" w:rsidRDefault="0040374C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Troll Swap (A)</w:t>
            </w:r>
          </w:p>
        </w:tc>
        <w:tc>
          <w:tcPr>
            <w:tcW w:w="2363" w:type="dxa"/>
          </w:tcPr>
          <w:p w14:paraId="7F329B0E" w14:textId="2771E84E" w:rsidR="00DB4D78" w:rsidRPr="00481C59" w:rsidRDefault="004903B2" w:rsidP="00595256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81C59">
              <w:rPr>
                <w:rFonts w:ascii="Comic Sans MS" w:hAnsi="Comic Sans MS"/>
                <w:sz w:val="18"/>
                <w:szCs w:val="18"/>
              </w:rPr>
              <w:t>The owl who was afraid of the dark (A)</w:t>
            </w:r>
          </w:p>
        </w:tc>
        <w:tc>
          <w:tcPr>
            <w:tcW w:w="2364" w:type="dxa"/>
          </w:tcPr>
          <w:p w14:paraId="53735508" w14:textId="7F06BD51" w:rsidR="00DB4D78" w:rsidRPr="00481C59" w:rsidRDefault="00AE6AB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The Dragon Machine (A)</w:t>
            </w:r>
          </w:p>
        </w:tc>
        <w:tc>
          <w:tcPr>
            <w:tcW w:w="2363" w:type="dxa"/>
          </w:tcPr>
          <w:p w14:paraId="0A91F1F2" w14:textId="14E4CCFC" w:rsidR="00DB4D78" w:rsidRPr="00481C59" w:rsidRDefault="00AE6AB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Major Glad, Major Dizzy (A)</w:t>
            </w:r>
          </w:p>
        </w:tc>
        <w:tc>
          <w:tcPr>
            <w:tcW w:w="2363" w:type="dxa"/>
          </w:tcPr>
          <w:p w14:paraId="1BFB82D2" w14:textId="19817AB7" w:rsidR="00DB4D78" w:rsidRPr="00481C59" w:rsidRDefault="00AE6AB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The L</w:t>
            </w:r>
            <w:r w:rsidR="0000015D" w:rsidRPr="00481C59">
              <w:rPr>
                <w:rFonts w:ascii="Comic Sans MS" w:hAnsi="Comic Sans MS"/>
                <w:sz w:val="18"/>
                <w:szCs w:val="18"/>
                <w:lang w:val="en-US"/>
              </w:rPr>
              <w:t>ast Wolf (A)</w:t>
            </w:r>
          </w:p>
        </w:tc>
        <w:tc>
          <w:tcPr>
            <w:tcW w:w="2364" w:type="dxa"/>
          </w:tcPr>
          <w:p w14:paraId="1AD664B8" w14:textId="1127554A" w:rsidR="00DB4D78" w:rsidRPr="00481C59" w:rsidRDefault="0000015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Grandad’s Secret Grandad (A)</w:t>
            </w:r>
          </w:p>
        </w:tc>
      </w:tr>
      <w:tr w:rsidR="001B5E9D" w14:paraId="488AF0EC" w14:textId="77777777" w:rsidTr="00481C59">
        <w:trPr>
          <w:trHeight w:val="887"/>
        </w:trPr>
        <w:tc>
          <w:tcPr>
            <w:tcW w:w="1200" w:type="dxa"/>
          </w:tcPr>
          <w:p w14:paraId="5C01D0D8" w14:textId="31F8846B" w:rsidR="001B5E9D" w:rsidRDefault="001B5E9D" w:rsidP="009D4F1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</w:p>
          <w:p w14:paraId="07F4FBA4" w14:textId="01595AEC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6ADDB573" w14:textId="77777777" w:rsidR="001B5E9D" w:rsidRPr="00481C59" w:rsidRDefault="007162D9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Numbers to 100</w:t>
            </w:r>
          </w:p>
          <w:p w14:paraId="6B5CF6E3" w14:textId="77777777" w:rsidR="007162D9" w:rsidRPr="00481C59" w:rsidRDefault="007162D9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Addition and Subtraction</w:t>
            </w:r>
          </w:p>
          <w:p w14:paraId="5C66863D" w14:textId="106B3F9E" w:rsidR="007162D9" w:rsidRPr="00481C59" w:rsidRDefault="007162D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52786790" w14:textId="77777777" w:rsidR="007162D9" w:rsidRPr="00481C59" w:rsidRDefault="007162D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Addition and Subtraction</w:t>
            </w:r>
          </w:p>
          <w:p w14:paraId="6438ACD2" w14:textId="7029D8B3" w:rsidR="001B5E9D" w:rsidRPr="00481C59" w:rsidRDefault="007162D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Properties of Shape</w:t>
            </w:r>
          </w:p>
        </w:tc>
        <w:tc>
          <w:tcPr>
            <w:tcW w:w="2364" w:type="dxa"/>
          </w:tcPr>
          <w:p w14:paraId="18EE80A4" w14:textId="77777777" w:rsidR="001B5E9D" w:rsidRPr="00481C59" w:rsidRDefault="00B47FAE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Money</w:t>
            </w:r>
          </w:p>
          <w:p w14:paraId="6D4AEC3F" w14:textId="054E34E9" w:rsidR="00B47FAE" w:rsidRPr="00481C59" w:rsidRDefault="00B47FAE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Multiplication and Division</w:t>
            </w:r>
          </w:p>
        </w:tc>
        <w:tc>
          <w:tcPr>
            <w:tcW w:w="2363" w:type="dxa"/>
          </w:tcPr>
          <w:p w14:paraId="563529D7" w14:textId="77777777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Multiplication and Division</w:t>
            </w:r>
          </w:p>
          <w:p w14:paraId="6DA439ED" w14:textId="77777777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Length and Height</w:t>
            </w:r>
          </w:p>
          <w:p w14:paraId="6E5625AB" w14:textId="12751D74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Mass, Capacity and Temperature</w:t>
            </w:r>
          </w:p>
        </w:tc>
        <w:tc>
          <w:tcPr>
            <w:tcW w:w="2363" w:type="dxa"/>
          </w:tcPr>
          <w:p w14:paraId="184070EB" w14:textId="77777777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Fractions</w:t>
            </w:r>
          </w:p>
          <w:p w14:paraId="79F009D4" w14:textId="7EDD1573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Time</w:t>
            </w:r>
          </w:p>
        </w:tc>
        <w:tc>
          <w:tcPr>
            <w:tcW w:w="2364" w:type="dxa"/>
          </w:tcPr>
          <w:p w14:paraId="40C342C5" w14:textId="77777777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Problem Solving and efficient methods</w:t>
            </w:r>
          </w:p>
          <w:p w14:paraId="6C8EF359" w14:textId="77777777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Position and Direction</w:t>
            </w:r>
          </w:p>
          <w:p w14:paraId="08B5FBD6" w14:textId="03015F13" w:rsidR="00595256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Statistics</w:t>
            </w:r>
          </w:p>
        </w:tc>
      </w:tr>
      <w:tr w:rsidR="001B5E9D" w14:paraId="3D5203FA" w14:textId="77777777" w:rsidTr="00481C59">
        <w:trPr>
          <w:trHeight w:val="530"/>
        </w:trPr>
        <w:tc>
          <w:tcPr>
            <w:tcW w:w="1200" w:type="dxa"/>
          </w:tcPr>
          <w:p w14:paraId="60422E96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Science</w:t>
            </w:r>
          </w:p>
          <w:p w14:paraId="293E2C02" w14:textId="0E6F55FB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512B2051" w14:textId="3F904DB2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Animal including humans</w:t>
            </w:r>
          </w:p>
        </w:tc>
        <w:tc>
          <w:tcPr>
            <w:tcW w:w="2363" w:type="dxa"/>
          </w:tcPr>
          <w:p w14:paraId="7E83AA39" w14:textId="425D596F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Animal including humans</w:t>
            </w:r>
          </w:p>
        </w:tc>
        <w:tc>
          <w:tcPr>
            <w:tcW w:w="2364" w:type="dxa"/>
          </w:tcPr>
          <w:p w14:paraId="1C265501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Materials</w:t>
            </w:r>
          </w:p>
        </w:tc>
        <w:tc>
          <w:tcPr>
            <w:tcW w:w="2363" w:type="dxa"/>
          </w:tcPr>
          <w:p w14:paraId="0597CA6E" w14:textId="493AEFF6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Plants</w:t>
            </w:r>
          </w:p>
        </w:tc>
        <w:tc>
          <w:tcPr>
            <w:tcW w:w="2363" w:type="dxa"/>
          </w:tcPr>
          <w:p w14:paraId="2B3D80E1" w14:textId="6F8F064B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Living things and their habitats</w:t>
            </w:r>
          </w:p>
        </w:tc>
        <w:tc>
          <w:tcPr>
            <w:tcW w:w="2364" w:type="dxa"/>
          </w:tcPr>
          <w:p w14:paraId="718603F0" w14:textId="4094490E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Living things and their habitats</w:t>
            </w:r>
          </w:p>
        </w:tc>
      </w:tr>
      <w:tr w:rsidR="00DB4D78" w14:paraId="44BD3624" w14:textId="77777777" w:rsidTr="00481C59">
        <w:trPr>
          <w:trHeight w:val="540"/>
        </w:trPr>
        <w:tc>
          <w:tcPr>
            <w:tcW w:w="1200" w:type="dxa"/>
          </w:tcPr>
          <w:p w14:paraId="79475A0B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History</w:t>
            </w:r>
          </w:p>
          <w:p w14:paraId="6AAE5D4B" w14:textId="6602175E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E3DF597" w14:textId="199C943C" w:rsidR="00DB4D78" w:rsidRPr="00481C59" w:rsidRDefault="0000015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Great Fire</w:t>
            </w:r>
            <w:r w:rsidR="00595256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of London</w:t>
            </w:r>
          </w:p>
        </w:tc>
        <w:tc>
          <w:tcPr>
            <w:tcW w:w="2363" w:type="dxa"/>
          </w:tcPr>
          <w:p w14:paraId="223472C5" w14:textId="336C8339" w:rsidR="00DB4D78" w:rsidRPr="00481C59" w:rsidRDefault="0000015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Great Fire</w:t>
            </w:r>
            <w:r w:rsidR="00595256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of London</w:t>
            </w:r>
          </w:p>
        </w:tc>
        <w:tc>
          <w:tcPr>
            <w:tcW w:w="2364" w:type="dxa"/>
          </w:tcPr>
          <w:p w14:paraId="5123B639" w14:textId="2C2A07C4" w:rsidR="00DB4D78" w:rsidRPr="00481C59" w:rsidRDefault="00A0638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Pioneers</w:t>
            </w:r>
          </w:p>
        </w:tc>
        <w:tc>
          <w:tcPr>
            <w:tcW w:w="2363" w:type="dxa"/>
          </w:tcPr>
          <w:p w14:paraId="62128D8F" w14:textId="64F2EF8E" w:rsidR="00DB4D78" w:rsidRPr="00481C59" w:rsidRDefault="00E37B0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Toys</w:t>
            </w:r>
          </w:p>
        </w:tc>
        <w:tc>
          <w:tcPr>
            <w:tcW w:w="2363" w:type="dxa"/>
          </w:tcPr>
          <w:p w14:paraId="7CCD9384" w14:textId="5C2B4617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75A136B8" w14:textId="65205BC1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</w:tr>
      <w:tr w:rsidR="00DB4D78" w14:paraId="7D97DE09" w14:textId="77777777" w:rsidTr="00481C59">
        <w:trPr>
          <w:trHeight w:val="540"/>
        </w:trPr>
        <w:tc>
          <w:tcPr>
            <w:tcW w:w="1200" w:type="dxa"/>
          </w:tcPr>
          <w:p w14:paraId="2A375A9E" w14:textId="77777777" w:rsidR="00DB4D78" w:rsidRDefault="00DB4D78" w:rsidP="009D4F15">
            <w:pPr>
              <w:rPr>
                <w:lang w:val="en-US"/>
              </w:rPr>
            </w:pPr>
            <w:r>
              <w:rPr>
                <w:lang w:val="en-US"/>
              </w:rPr>
              <w:t>Geography</w:t>
            </w:r>
          </w:p>
          <w:p w14:paraId="29D2E250" w14:textId="41566396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1A40EBBC" w14:textId="77777777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47A04883" w14:textId="3FD5B1D2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6B0AB2C9" w14:textId="2D9C6C91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1479CA20" w14:textId="64FDD11D" w:rsidR="00DB4D78" w:rsidRPr="00481C59" w:rsidRDefault="00DB4D78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1F4BDFE7" w14:textId="0CA814DE" w:rsidR="00DB4D78" w:rsidRPr="00481C59" w:rsidRDefault="00A0638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Delamere</w:t>
            </w:r>
          </w:p>
        </w:tc>
        <w:tc>
          <w:tcPr>
            <w:tcW w:w="2364" w:type="dxa"/>
          </w:tcPr>
          <w:p w14:paraId="3CD97630" w14:textId="6BBE400C" w:rsidR="00DB4D78" w:rsidRPr="00481C59" w:rsidRDefault="00A06380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Indian spice</w:t>
            </w:r>
          </w:p>
        </w:tc>
      </w:tr>
      <w:tr w:rsidR="001B5E9D" w14:paraId="30A97573" w14:textId="77777777" w:rsidTr="00603C7B">
        <w:trPr>
          <w:trHeight w:val="390"/>
        </w:trPr>
        <w:tc>
          <w:tcPr>
            <w:tcW w:w="1200" w:type="dxa"/>
          </w:tcPr>
          <w:p w14:paraId="1A9D6560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  <w:p w14:paraId="2346E686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72066391" w14:textId="0A3CB3FC" w:rsidR="001B5E9D" w:rsidRPr="00481C59" w:rsidRDefault="00966ABF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Picture of The Great Fire</w:t>
            </w:r>
            <w:r w:rsidR="00DE5033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based on an artist of the time – pastels.</w:t>
            </w:r>
          </w:p>
        </w:tc>
        <w:tc>
          <w:tcPr>
            <w:tcW w:w="2363" w:type="dxa"/>
          </w:tcPr>
          <w:p w14:paraId="7A26970D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357DC4C9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34F31EA0" w14:textId="06EF3EE2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6DEA9E2A" w14:textId="6B6B5558" w:rsidR="001B5E9D" w:rsidRPr="00481C59" w:rsidRDefault="00DE5033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Andy Goldsworthy art –environmental sculpture.</w:t>
            </w:r>
          </w:p>
        </w:tc>
        <w:tc>
          <w:tcPr>
            <w:tcW w:w="2364" w:type="dxa"/>
          </w:tcPr>
          <w:p w14:paraId="5CC29A61" w14:textId="3B4302FB" w:rsidR="001B5E9D" w:rsidRPr="00481C59" w:rsidRDefault="00DE5033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Rangoli patterns – printing.</w:t>
            </w:r>
          </w:p>
        </w:tc>
      </w:tr>
      <w:tr w:rsidR="001B5E9D" w14:paraId="642A8CF9" w14:textId="77777777" w:rsidTr="00603C7B">
        <w:trPr>
          <w:trHeight w:val="306"/>
        </w:trPr>
        <w:tc>
          <w:tcPr>
            <w:tcW w:w="1200" w:type="dxa"/>
          </w:tcPr>
          <w:p w14:paraId="700B7A11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DT</w:t>
            </w:r>
          </w:p>
          <w:p w14:paraId="0356CE59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436DCA9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37BC1F4E" w14:textId="23A45A22" w:rsidR="001B5E9D" w:rsidRPr="00481C59" w:rsidRDefault="00F67AB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Cooking</w:t>
            </w:r>
            <w:r w:rsid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- </w:t>
            </w:r>
            <w:r w:rsidR="00603C7B">
              <w:rPr>
                <w:rFonts w:ascii="Comic Sans MS" w:hAnsi="Comic Sans MS"/>
                <w:sz w:val="18"/>
                <w:szCs w:val="18"/>
                <w:lang w:val="en-US"/>
              </w:rPr>
              <w:t xml:space="preserve">Make Christmas biscuits/cakes to sell to parents.  </w:t>
            </w:r>
          </w:p>
        </w:tc>
        <w:tc>
          <w:tcPr>
            <w:tcW w:w="2364" w:type="dxa"/>
          </w:tcPr>
          <w:p w14:paraId="4709B9FE" w14:textId="1CEC0CBE" w:rsidR="001B5E9D" w:rsidRPr="00481C59" w:rsidRDefault="00481C59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>
              <w:rPr>
                <w:rFonts w:ascii="Comic Sans MS" w:hAnsi="Comic Sans MS"/>
                <w:sz w:val="18"/>
                <w:szCs w:val="18"/>
                <w:lang w:val="en-US"/>
              </w:rPr>
              <w:t>Mechanism</w:t>
            </w:r>
            <w:r w:rsidR="00DE5033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- </w:t>
            </w:r>
            <w:r w:rsidR="00966ABF" w:rsidRPr="00481C59">
              <w:rPr>
                <w:rFonts w:ascii="Comic Sans MS" w:hAnsi="Comic Sans MS"/>
                <w:sz w:val="18"/>
                <w:szCs w:val="18"/>
                <w:lang w:val="en-US"/>
              </w:rPr>
              <w:t>Design a</w:t>
            </w:r>
            <w:r w:rsidR="00E37B08" w:rsidRPr="00481C59">
              <w:rPr>
                <w:rFonts w:ascii="Comic Sans MS" w:hAnsi="Comic Sans MS"/>
                <w:sz w:val="18"/>
                <w:szCs w:val="18"/>
                <w:lang w:val="en-US"/>
              </w:rPr>
              <w:t>nd make your own animal machine.</w:t>
            </w:r>
            <w:r w:rsidR="00737F54"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3" w:type="dxa"/>
          </w:tcPr>
          <w:p w14:paraId="5B312A20" w14:textId="3C2386A0" w:rsidR="001B5E9D" w:rsidRPr="00481C59" w:rsidRDefault="00DE5033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Textiles – </w:t>
            </w:r>
            <w:r w:rsidR="00603C7B">
              <w:rPr>
                <w:rFonts w:ascii="Comic Sans MS" w:hAnsi="Comic Sans MS"/>
                <w:sz w:val="18"/>
                <w:szCs w:val="18"/>
                <w:lang w:val="en-US"/>
              </w:rPr>
              <w:t>D</w:t>
            </w: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esign and make</w:t>
            </w:r>
            <w:r w:rsidR="00603C7B">
              <w:rPr>
                <w:rFonts w:ascii="Comic Sans MS" w:hAnsi="Comic Sans MS"/>
                <w:sz w:val="18"/>
                <w:szCs w:val="18"/>
                <w:lang w:val="en-US"/>
              </w:rPr>
              <w:t xml:space="preserve"> a</w:t>
            </w: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puppet</w:t>
            </w:r>
            <w:r w:rsidR="00603C7B">
              <w:rPr>
                <w:rFonts w:ascii="Comic Sans MS" w:hAnsi="Comic Sans MS"/>
                <w:sz w:val="18"/>
                <w:szCs w:val="18"/>
                <w:lang w:val="en-US"/>
              </w:rPr>
              <w:t>.</w:t>
            </w:r>
          </w:p>
        </w:tc>
        <w:tc>
          <w:tcPr>
            <w:tcW w:w="2363" w:type="dxa"/>
          </w:tcPr>
          <w:p w14:paraId="0829FA33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4D703192" w14:textId="32E76606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</w:tr>
      <w:tr w:rsidR="001B5E9D" w14:paraId="3CFE6D3D" w14:textId="77777777" w:rsidTr="00481C59">
        <w:trPr>
          <w:trHeight w:val="540"/>
        </w:trPr>
        <w:tc>
          <w:tcPr>
            <w:tcW w:w="1200" w:type="dxa"/>
          </w:tcPr>
          <w:p w14:paraId="4F6F0B9E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PE</w:t>
            </w:r>
          </w:p>
          <w:p w14:paraId="721D7A19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77FCC0F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6FE1F8C8" w14:textId="284CF3E9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</w:tc>
        <w:tc>
          <w:tcPr>
            <w:tcW w:w="2363" w:type="dxa"/>
          </w:tcPr>
          <w:p w14:paraId="6F13B04D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4B11F97B" w14:textId="528DAC6C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</w:tc>
        <w:tc>
          <w:tcPr>
            <w:tcW w:w="2364" w:type="dxa"/>
          </w:tcPr>
          <w:p w14:paraId="6A75AE3C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  <w:p w14:paraId="0B9CC206" w14:textId="6D80388A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Dance</w:t>
            </w:r>
          </w:p>
        </w:tc>
        <w:tc>
          <w:tcPr>
            <w:tcW w:w="2363" w:type="dxa"/>
          </w:tcPr>
          <w:p w14:paraId="55C0188D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Games</w:t>
            </w:r>
          </w:p>
          <w:p w14:paraId="17CC0798" w14:textId="32EDA57A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Dance</w:t>
            </w:r>
          </w:p>
        </w:tc>
        <w:tc>
          <w:tcPr>
            <w:tcW w:w="2363" w:type="dxa"/>
          </w:tcPr>
          <w:p w14:paraId="4B0F2BCC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094C1A87" w14:textId="28546533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Athletics</w:t>
            </w:r>
          </w:p>
        </w:tc>
        <w:tc>
          <w:tcPr>
            <w:tcW w:w="2364" w:type="dxa"/>
          </w:tcPr>
          <w:p w14:paraId="762BDF35" w14:textId="7777777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Gymnastics</w:t>
            </w:r>
          </w:p>
          <w:p w14:paraId="47A26B62" w14:textId="77CC3541" w:rsidR="002F7391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Athletics</w:t>
            </w:r>
          </w:p>
        </w:tc>
      </w:tr>
      <w:tr w:rsidR="001B5E9D" w14:paraId="5916356D" w14:textId="77777777" w:rsidTr="00603C7B">
        <w:trPr>
          <w:trHeight w:val="713"/>
        </w:trPr>
        <w:tc>
          <w:tcPr>
            <w:tcW w:w="1200" w:type="dxa"/>
          </w:tcPr>
          <w:p w14:paraId="07B18073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RE</w:t>
            </w:r>
          </w:p>
          <w:p w14:paraId="3F997399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37E75908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Judaism</w:t>
            </w:r>
          </w:p>
          <w:p w14:paraId="414F589B" w14:textId="7115DFE2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What do Jew</w:t>
            </w:r>
            <w:r w:rsidR="00AF1085">
              <w:rPr>
                <w:rFonts w:ascii="Comic Sans MS" w:hAnsi="Comic Sans MS" w:cs="Times New Roman"/>
                <w:sz w:val="18"/>
                <w:szCs w:val="18"/>
              </w:rPr>
              <w:t>ish people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 believe about God?</w:t>
            </w:r>
          </w:p>
          <w:p w14:paraId="7CF49AC8" w14:textId="77777777" w:rsidR="001B5E9D" w:rsidRPr="00481C59" w:rsidRDefault="001B5E9D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13262399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Judaism</w:t>
            </w:r>
          </w:p>
          <w:p w14:paraId="4EE2E191" w14:textId="4307F5CC" w:rsidR="001B5E9D" w:rsidRPr="00481C59" w:rsidRDefault="002F7391" w:rsidP="00481C59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How do Jew</w:t>
            </w:r>
            <w:r w:rsidR="000929DB">
              <w:rPr>
                <w:rFonts w:ascii="Comic Sans MS" w:hAnsi="Comic Sans MS" w:cs="Times New Roman"/>
                <w:sz w:val="18"/>
                <w:szCs w:val="18"/>
              </w:rPr>
              <w:t>ish people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 </w:t>
            </w:r>
            <w:r w:rsidR="000929DB">
              <w:rPr>
                <w:rFonts w:ascii="Comic Sans MS" w:hAnsi="Comic Sans MS" w:cs="Times New Roman"/>
                <w:sz w:val="18"/>
                <w:szCs w:val="18"/>
              </w:rPr>
              <w:t>live their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 faith through practices and celebrations?</w:t>
            </w:r>
          </w:p>
        </w:tc>
        <w:tc>
          <w:tcPr>
            <w:tcW w:w="2364" w:type="dxa"/>
          </w:tcPr>
          <w:p w14:paraId="65A4BA74" w14:textId="16DE897E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Christianity</w:t>
            </w:r>
          </w:p>
          <w:p w14:paraId="70F45BB4" w14:textId="1733A956" w:rsidR="001B5E9D" w:rsidRPr="00603C7B" w:rsidRDefault="002F7391" w:rsidP="00603C7B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Why is the Bible a special book for Christians?</w:t>
            </w:r>
          </w:p>
        </w:tc>
        <w:tc>
          <w:tcPr>
            <w:tcW w:w="2363" w:type="dxa"/>
          </w:tcPr>
          <w:p w14:paraId="2D4FF040" w14:textId="724D615D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r w:rsidRPr="00481C59"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Christianity</w:t>
            </w:r>
          </w:p>
          <w:p w14:paraId="696EF509" w14:textId="14C2B706" w:rsidR="001B5E9D" w:rsidRPr="00603C7B" w:rsidRDefault="002F7391" w:rsidP="00603C7B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Who was Jesus</w:t>
            </w:r>
            <w:r w:rsidR="00363D30">
              <w:rPr>
                <w:rFonts w:ascii="Comic Sans MS" w:hAnsi="Comic Sans MS" w:cs="Times New Roman"/>
                <w:sz w:val="18"/>
                <w:szCs w:val="18"/>
              </w:rPr>
              <w:t xml:space="preserve">, </w:t>
            </w:r>
            <w:r w:rsidRPr="00481C59">
              <w:rPr>
                <w:rFonts w:ascii="Comic Sans MS" w:hAnsi="Comic Sans MS" w:cs="Times New Roman"/>
                <w:sz w:val="18"/>
                <w:szCs w:val="18"/>
              </w:rPr>
              <w:t xml:space="preserve">why </w:t>
            </w:r>
            <w:r w:rsidR="00363D30">
              <w:rPr>
                <w:rFonts w:ascii="Comic Sans MS" w:hAnsi="Comic Sans MS" w:cs="Times New Roman"/>
                <w:sz w:val="18"/>
                <w:szCs w:val="18"/>
              </w:rPr>
              <w:t xml:space="preserve">did he teach through stories </w:t>
            </w:r>
            <w:r w:rsidR="00891904">
              <w:rPr>
                <w:rFonts w:ascii="Comic Sans MS" w:hAnsi="Comic Sans MS" w:cs="Times New Roman"/>
                <w:sz w:val="18"/>
                <w:szCs w:val="18"/>
              </w:rPr>
              <w:t>and why is he important to Christians today?</w:t>
            </w:r>
          </w:p>
        </w:tc>
        <w:tc>
          <w:tcPr>
            <w:tcW w:w="2363" w:type="dxa"/>
          </w:tcPr>
          <w:p w14:paraId="08E9DD60" w14:textId="77777777" w:rsidR="001B5E9D" w:rsidRDefault="00C82949" w:rsidP="00C82949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</w:pPr>
            <w:proofErr w:type="spellStart"/>
            <w:r>
              <w:rPr>
                <w:rFonts w:ascii="Comic Sans MS" w:hAnsi="Comic Sans MS" w:cs="Times New Roman"/>
                <w:b/>
                <w:sz w:val="18"/>
                <w:szCs w:val="18"/>
                <w:u w:val="single"/>
              </w:rPr>
              <w:t>Hunmanism</w:t>
            </w:r>
            <w:proofErr w:type="spellEnd"/>
          </w:p>
          <w:p w14:paraId="60BB42CB" w14:textId="05715B25" w:rsidR="00C82949" w:rsidRPr="00C82949" w:rsidRDefault="00C82949" w:rsidP="00C82949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>
              <w:rPr>
                <w:rFonts w:ascii="Comic Sans MS" w:hAnsi="Comic Sans MS" w:cs="Times New Roman"/>
                <w:bCs/>
                <w:sz w:val="18"/>
                <w:szCs w:val="18"/>
              </w:rPr>
              <w:t xml:space="preserve">What do Humanists think a good life </w:t>
            </w:r>
            <w:r w:rsidR="0072759C">
              <w:rPr>
                <w:rFonts w:ascii="Comic Sans MS" w:hAnsi="Comic Sans MS" w:cs="Times New Roman"/>
                <w:bCs/>
                <w:sz w:val="18"/>
                <w:szCs w:val="18"/>
              </w:rPr>
              <w:t>is about?</w:t>
            </w:r>
          </w:p>
        </w:tc>
        <w:tc>
          <w:tcPr>
            <w:tcW w:w="2364" w:type="dxa"/>
          </w:tcPr>
          <w:p w14:paraId="4332BA91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Free Choice Unit</w:t>
            </w:r>
          </w:p>
          <w:p w14:paraId="0AFE4E80" w14:textId="0C2C17FB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 w:cs="Times New Roman"/>
                <w:sz w:val="18"/>
                <w:szCs w:val="18"/>
              </w:rPr>
              <w:t>Life stages</w:t>
            </w:r>
          </w:p>
        </w:tc>
      </w:tr>
      <w:tr w:rsidR="001B5E9D" w14:paraId="2940F195" w14:textId="77777777" w:rsidTr="00481C59">
        <w:trPr>
          <w:trHeight w:val="540"/>
        </w:trPr>
        <w:tc>
          <w:tcPr>
            <w:tcW w:w="1200" w:type="dxa"/>
          </w:tcPr>
          <w:p w14:paraId="440C87E4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Music</w:t>
            </w:r>
          </w:p>
          <w:p w14:paraId="2FC601E2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5A42FC96" w14:textId="3852F1DA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Hands, Feet and Heart</w:t>
            </w:r>
          </w:p>
        </w:tc>
        <w:tc>
          <w:tcPr>
            <w:tcW w:w="2363" w:type="dxa"/>
          </w:tcPr>
          <w:p w14:paraId="56E0FD41" w14:textId="001ECDE9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Ho </w:t>
            </w:r>
            <w:proofErr w:type="spellStart"/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Ho</w:t>
            </w:r>
            <w:proofErr w:type="spellEnd"/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Ho</w:t>
            </w:r>
            <w:proofErr w:type="spellEnd"/>
          </w:p>
        </w:tc>
        <w:tc>
          <w:tcPr>
            <w:tcW w:w="2364" w:type="dxa"/>
          </w:tcPr>
          <w:p w14:paraId="10607CA2" w14:textId="39B774C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wanna</w:t>
            </w:r>
            <w:proofErr w:type="spellEnd"/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 xml:space="preserve"> play in a band</w:t>
            </w:r>
          </w:p>
        </w:tc>
        <w:tc>
          <w:tcPr>
            <w:tcW w:w="2363" w:type="dxa"/>
          </w:tcPr>
          <w:p w14:paraId="609A1A68" w14:textId="4D500BD7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proofErr w:type="spellStart"/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Zootime</w:t>
            </w:r>
            <w:proofErr w:type="spellEnd"/>
          </w:p>
        </w:tc>
        <w:tc>
          <w:tcPr>
            <w:tcW w:w="2363" w:type="dxa"/>
          </w:tcPr>
          <w:p w14:paraId="12F3F388" w14:textId="10A3DFB2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Friendship song</w:t>
            </w:r>
          </w:p>
        </w:tc>
        <w:tc>
          <w:tcPr>
            <w:tcW w:w="2364" w:type="dxa"/>
          </w:tcPr>
          <w:p w14:paraId="33D26387" w14:textId="03E06F61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Reflect, rewind and replay</w:t>
            </w:r>
          </w:p>
        </w:tc>
      </w:tr>
      <w:tr w:rsidR="001B5E9D" w14:paraId="1E1C3CC0" w14:textId="77777777" w:rsidTr="00481C59">
        <w:trPr>
          <w:trHeight w:val="565"/>
        </w:trPr>
        <w:tc>
          <w:tcPr>
            <w:tcW w:w="1200" w:type="dxa"/>
          </w:tcPr>
          <w:p w14:paraId="3B80BC2B" w14:textId="77777777" w:rsidR="001B5E9D" w:rsidRDefault="001B5E9D" w:rsidP="009D4F15">
            <w:pPr>
              <w:rPr>
                <w:lang w:val="en-US"/>
              </w:rPr>
            </w:pPr>
            <w:r>
              <w:rPr>
                <w:lang w:val="en-US"/>
              </w:rPr>
              <w:t>RSHE</w:t>
            </w:r>
          </w:p>
          <w:p w14:paraId="54BF8BB2" w14:textId="77777777" w:rsidR="001B5E9D" w:rsidRDefault="001B5E9D" w:rsidP="009D4F15">
            <w:pPr>
              <w:rPr>
                <w:lang w:val="en-US"/>
              </w:rPr>
            </w:pPr>
          </w:p>
        </w:tc>
        <w:tc>
          <w:tcPr>
            <w:tcW w:w="2363" w:type="dxa"/>
          </w:tcPr>
          <w:p w14:paraId="535F0FD8" w14:textId="1E7E850F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Keeping &amp; Staying Healthy – Healthy eating/brushing teeth</w:t>
            </w:r>
          </w:p>
        </w:tc>
        <w:tc>
          <w:tcPr>
            <w:tcW w:w="2363" w:type="dxa"/>
          </w:tcPr>
          <w:p w14:paraId="00EFA5B1" w14:textId="3212F4D0" w:rsidR="001B5E9D" w:rsidRPr="00481C59" w:rsidRDefault="00595256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Equalities week – It’s okay to be me</w:t>
            </w:r>
          </w:p>
        </w:tc>
        <w:tc>
          <w:tcPr>
            <w:tcW w:w="2364" w:type="dxa"/>
          </w:tcPr>
          <w:p w14:paraId="04B43113" w14:textId="3D4ED4F9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Relationships – Bullying/body language</w:t>
            </w:r>
          </w:p>
        </w:tc>
        <w:tc>
          <w:tcPr>
            <w:tcW w:w="2363" w:type="dxa"/>
          </w:tcPr>
          <w:p w14:paraId="0FCB5B1B" w14:textId="14160679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Being responsible – helping someone in need</w:t>
            </w:r>
          </w:p>
        </w:tc>
        <w:tc>
          <w:tcPr>
            <w:tcW w:w="2363" w:type="dxa"/>
          </w:tcPr>
          <w:p w14:paraId="0772D870" w14:textId="56414E32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Feelings and emotions – worry / anger</w:t>
            </w:r>
          </w:p>
        </w:tc>
        <w:tc>
          <w:tcPr>
            <w:tcW w:w="2364" w:type="dxa"/>
          </w:tcPr>
          <w:p w14:paraId="5BE5E8AE" w14:textId="199F71AE" w:rsidR="001B5E9D" w:rsidRPr="00481C59" w:rsidRDefault="002F7391" w:rsidP="00595256">
            <w:pPr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481C59">
              <w:rPr>
                <w:rFonts w:ascii="Comic Sans MS" w:hAnsi="Comic Sans MS"/>
                <w:sz w:val="18"/>
                <w:szCs w:val="18"/>
                <w:lang w:val="en-US"/>
              </w:rPr>
              <w:t>Computer safety – image sharing</w:t>
            </w:r>
          </w:p>
        </w:tc>
      </w:tr>
      <w:tr w:rsidR="002F7391" w14:paraId="02DAD246" w14:textId="77777777" w:rsidTr="00481C59">
        <w:trPr>
          <w:trHeight w:val="363"/>
        </w:trPr>
        <w:tc>
          <w:tcPr>
            <w:tcW w:w="1200" w:type="dxa"/>
          </w:tcPr>
          <w:p w14:paraId="4BB2BEFD" w14:textId="7915C0F7" w:rsidR="002F7391" w:rsidRDefault="002F7391" w:rsidP="009D4F15">
            <w:pPr>
              <w:rPr>
                <w:lang w:val="en-US"/>
              </w:rPr>
            </w:pPr>
            <w:r>
              <w:rPr>
                <w:lang w:val="en-US"/>
              </w:rPr>
              <w:t>Computing</w:t>
            </w:r>
          </w:p>
        </w:tc>
        <w:tc>
          <w:tcPr>
            <w:tcW w:w="2363" w:type="dxa"/>
          </w:tcPr>
          <w:p w14:paraId="2355C03C" w14:textId="3562DC12" w:rsidR="002F7391" w:rsidRPr="00481C59" w:rsidRDefault="002F7391" w:rsidP="00481C59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Information Technology around us</w:t>
            </w:r>
          </w:p>
        </w:tc>
        <w:tc>
          <w:tcPr>
            <w:tcW w:w="2363" w:type="dxa"/>
          </w:tcPr>
          <w:p w14:paraId="71280BF1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Digital Photography</w:t>
            </w:r>
          </w:p>
          <w:p w14:paraId="09C1F6DC" w14:textId="77777777" w:rsidR="002F7391" w:rsidRPr="00481C59" w:rsidRDefault="002F7391" w:rsidP="00481C59">
            <w:pPr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63A84C3E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Robot Algorithms</w:t>
            </w:r>
          </w:p>
          <w:p w14:paraId="7B742C82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6EE89F84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Pictograms</w:t>
            </w:r>
          </w:p>
          <w:p w14:paraId="32DC629A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3" w:type="dxa"/>
          </w:tcPr>
          <w:p w14:paraId="431E5875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Digital Music</w:t>
            </w:r>
          </w:p>
          <w:p w14:paraId="4BBF6CA9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</w:tcPr>
          <w:p w14:paraId="3AF62292" w14:textId="77777777" w:rsidR="002F7391" w:rsidRPr="00481C59" w:rsidRDefault="002F7391" w:rsidP="00595256">
            <w:pPr>
              <w:jc w:val="center"/>
              <w:rPr>
                <w:rFonts w:ascii="Comic Sans MS" w:hAnsi="Comic Sans MS" w:cs="Times New Roman"/>
                <w:bCs/>
                <w:sz w:val="18"/>
                <w:szCs w:val="18"/>
              </w:rPr>
            </w:pPr>
            <w:r w:rsidRPr="00481C59">
              <w:rPr>
                <w:rFonts w:ascii="Comic Sans MS" w:hAnsi="Comic Sans MS" w:cs="Times New Roman"/>
                <w:bCs/>
                <w:sz w:val="18"/>
                <w:szCs w:val="18"/>
              </w:rPr>
              <w:t>Programming Quizzes</w:t>
            </w:r>
          </w:p>
          <w:p w14:paraId="09B86A83" w14:textId="77777777" w:rsidR="002F7391" w:rsidRPr="00481C59" w:rsidRDefault="002F7391" w:rsidP="00595256">
            <w:pPr>
              <w:jc w:val="center"/>
              <w:rPr>
                <w:rFonts w:ascii="Comic Sans MS" w:hAnsi="Comic Sans MS"/>
                <w:bCs/>
                <w:sz w:val="18"/>
                <w:szCs w:val="18"/>
                <w:lang w:val="en-US"/>
              </w:rPr>
            </w:pPr>
          </w:p>
        </w:tc>
      </w:tr>
    </w:tbl>
    <w:p w14:paraId="6B0B1505" w14:textId="1D96CCC0" w:rsidR="00DB4D78" w:rsidRPr="00DB4D78" w:rsidRDefault="00DB4D78">
      <w:pPr>
        <w:rPr>
          <w:lang w:val="en-US"/>
        </w:rPr>
      </w:pPr>
    </w:p>
    <w:sectPr w:rsidR="00DB4D78" w:rsidRPr="00DB4D78" w:rsidSect="00716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78"/>
    <w:rsid w:val="0000015D"/>
    <w:rsid w:val="00012EBE"/>
    <w:rsid w:val="000929DB"/>
    <w:rsid w:val="00121588"/>
    <w:rsid w:val="001B5E9D"/>
    <w:rsid w:val="00240A77"/>
    <w:rsid w:val="00266CDD"/>
    <w:rsid w:val="002B5057"/>
    <w:rsid w:val="002B6504"/>
    <w:rsid w:val="002E2ECB"/>
    <w:rsid w:val="002F7391"/>
    <w:rsid w:val="00303AE7"/>
    <w:rsid w:val="00363D30"/>
    <w:rsid w:val="0040374C"/>
    <w:rsid w:val="00413AE3"/>
    <w:rsid w:val="00481C59"/>
    <w:rsid w:val="004903B2"/>
    <w:rsid w:val="004C24BD"/>
    <w:rsid w:val="004F375E"/>
    <w:rsid w:val="00570A86"/>
    <w:rsid w:val="00595256"/>
    <w:rsid w:val="00603C7B"/>
    <w:rsid w:val="00680A7C"/>
    <w:rsid w:val="006C3499"/>
    <w:rsid w:val="007162D9"/>
    <w:rsid w:val="0072759C"/>
    <w:rsid w:val="00737F54"/>
    <w:rsid w:val="007B3C02"/>
    <w:rsid w:val="007D264A"/>
    <w:rsid w:val="00836402"/>
    <w:rsid w:val="00891904"/>
    <w:rsid w:val="00966ABF"/>
    <w:rsid w:val="009A540D"/>
    <w:rsid w:val="00A06380"/>
    <w:rsid w:val="00A208C3"/>
    <w:rsid w:val="00A2439A"/>
    <w:rsid w:val="00A4045D"/>
    <w:rsid w:val="00A86A0F"/>
    <w:rsid w:val="00AA374D"/>
    <w:rsid w:val="00AE6AB0"/>
    <w:rsid w:val="00AF1085"/>
    <w:rsid w:val="00B17451"/>
    <w:rsid w:val="00B47FAE"/>
    <w:rsid w:val="00B75846"/>
    <w:rsid w:val="00BB62DE"/>
    <w:rsid w:val="00BC45B4"/>
    <w:rsid w:val="00C82949"/>
    <w:rsid w:val="00CD37B8"/>
    <w:rsid w:val="00DB4D78"/>
    <w:rsid w:val="00DB7298"/>
    <w:rsid w:val="00DE5033"/>
    <w:rsid w:val="00DF1CED"/>
    <w:rsid w:val="00E13597"/>
    <w:rsid w:val="00E37B08"/>
    <w:rsid w:val="00F6219E"/>
    <w:rsid w:val="00F67AB1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5E27"/>
  <w15:chartTrackingRefBased/>
  <w15:docId w15:val="{5D9EDCBC-65D4-4E11-BC2E-7EE71C7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B0B59E536554F8C1CDCB85AC5557E" ma:contentTypeVersion="39" ma:contentTypeDescription="Create a new document." ma:contentTypeScope="" ma:versionID="ba7149552a424d8fd1d760d70dbbe68c">
  <xsd:schema xmlns:xsd="http://www.w3.org/2001/XMLSchema" xmlns:xs="http://www.w3.org/2001/XMLSchema" xmlns:p="http://schemas.microsoft.com/office/2006/metadata/properties" xmlns:ns3="10f08d67-8d1f-43bb-877b-8e6f64fd502f" xmlns:ns4="69bfec8b-342e-4b24-9272-15cb3cb41d34" targetNamespace="http://schemas.microsoft.com/office/2006/metadata/properties" ma:root="true" ma:fieldsID="772f60f76675dd024e1ce420ff40cfc5" ns3:_="" ns4:_="">
    <xsd:import namespace="10f08d67-8d1f-43bb-877b-8e6f64fd502f"/>
    <xsd:import namespace="69bfec8b-342e-4b24-9272-15cb3cb41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8d67-8d1f-43bb-877b-8e6f64fd5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fec8b-342e-4b24-9272-15cb3cb41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10f08d67-8d1f-43bb-877b-8e6f64fd502f" xsi:nil="true"/>
    <Invited_Students xmlns="10f08d67-8d1f-43bb-877b-8e6f64fd502f" xsi:nil="true"/>
    <IsNotebookLocked xmlns="10f08d67-8d1f-43bb-877b-8e6f64fd502f" xsi:nil="true"/>
    <DefaultSectionNames xmlns="10f08d67-8d1f-43bb-877b-8e6f64fd502f" xsi:nil="true"/>
    <FolderType xmlns="10f08d67-8d1f-43bb-877b-8e6f64fd502f" xsi:nil="true"/>
    <CultureName xmlns="10f08d67-8d1f-43bb-877b-8e6f64fd502f" xsi:nil="true"/>
    <Student_Groups xmlns="10f08d67-8d1f-43bb-877b-8e6f64fd502f">
      <UserInfo>
        <DisplayName/>
        <AccountId xsi:nil="true"/>
        <AccountType/>
      </UserInfo>
    </Student_Groups>
    <Self_Registration_Enabled xmlns="10f08d67-8d1f-43bb-877b-8e6f64fd502f" xsi:nil="true"/>
    <_activity xmlns="10f08d67-8d1f-43bb-877b-8e6f64fd502f" xsi:nil="true"/>
    <TeamsChannelId xmlns="10f08d67-8d1f-43bb-877b-8e6f64fd502f" xsi:nil="true"/>
    <Invited_Teachers xmlns="10f08d67-8d1f-43bb-877b-8e6f64fd502f" xsi:nil="true"/>
    <NotebookType xmlns="10f08d67-8d1f-43bb-877b-8e6f64fd502f" xsi:nil="true"/>
    <Teachers xmlns="10f08d67-8d1f-43bb-877b-8e6f64fd502f">
      <UserInfo>
        <DisplayName/>
        <AccountId xsi:nil="true"/>
        <AccountType/>
      </UserInfo>
    </Teachers>
    <Templates xmlns="10f08d67-8d1f-43bb-877b-8e6f64fd502f" xsi:nil="true"/>
    <Is_Collaboration_Space_Locked xmlns="10f08d67-8d1f-43bb-877b-8e6f64fd502f" xsi:nil="true"/>
    <AppVersion xmlns="10f08d67-8d1f-43bb-877b-8e6f64fd502f" xsi:nil="true"/>
    <LMS_Mappings xmlns="10f08d67-8d1f-43bb-877b-8e6f64fd502f" xsi:nil="true"/>
    <Owner xmlns="10f08d67-8d1f-43bb-877b-8e6f64fd502f">
      <UserInfo>
        <DisplayName/>
        <AccountId xsi:nil="true"/>
        <AccountType/>
      </UserInfo>
    </Owner>
    <Students xmlns="10f08d67-8d1f-43bb-877b-8e6f64fd502f">
      <UserInfo>
        <DisplayName/>
        <AccountId xsi:nil="true"/>
        <AccountType/>
      </UserInfo>
    </Students>
    <Distribution_Groups xmlns="10f08d67-8d1f-43bb-877b-8e6f64fd502f" xsi:nil="true"/>
    <Math_Settings xmlns="10f08d67-8d1f-43bb-877b-8e6f64fd502f" xsi:nil="true"/>
    <Has_Teacher_Only_SectionGroup xmlns="10f08d67-8d1f-43bb-877b-8e6f64fd50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C7B22-6ECE-4349-9BCC-CC6AFE6D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8d67-8d1f-43bb-877b-8e6f64fd502f"/>
    <ds:schemaRef ds:uri="69bfec8b-342e-4b24-9272-15cb3cb41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97A7E-C99F-4B85-84E6-3E0EE7B9BDC4}">
  <ds:schemaRefs>
    <ds:schemaRef ds:uri="http://schemas.microsoft.com/office/2006/metadata/properties"/>
    <ds:schemaRef ds:uri="http://schemas.microsoft.com/office/infopath/2007/PartnerControls"/>
    <ds:schemaRef ds:uri="10f08d67-8d1f-43bb-877b-8e6f64fd502f"/>
  </ds:schemaRefs>
</ds:datastoreItem>
</file>

<file path=customXml/itemProps3.xml><?xml version="1.0" encoding="utf-8"?>
<ds:datastoreItem xmlns:ds="http://schemas.openxmlformats.org/officeDocument/2006/customXml" ds:itemID="{9248772A-82EE-4629-A54E-920FA2137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Wellings</dc:creator>
  <cp:keywords/>
  <dc:description/>
  <cp:lastModifiedBy>D Wellings</cp:lastModifiedBy>
  <cp:revision>2</cp:revision>
  <dcterms:created xsi:type="dcterms:W3CDTF">2024-09-19T08:39:00Z</dcterms:created>
  <dcterms:modified xsi:type="dcterms:W3CDTF">2024-09-19T08:39:00Z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0x01010048CB0B59E536554F8C1CDCB85AC5557E</vt:lpwstr>
  </property>
</Properties>
</file>