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713E954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384809</wp:posOffset>
                      </wp:positionV>
                      <wp:extent cx="4695825" cy="6381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4C8A3881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Complete </w:t>
                                  </w:r>
                                  <w:r w:rsidR="00A972C9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an</w:t>
                                  </w:r>
                                  <w:r w:rsidR="00672AC1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online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85pt;margin-top:30.3pt;width:369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By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" filled="f" stroked="f">
                      <v:textbox>
                        <w:txbxContent>
                          <w:p w14:paraId="5115BF48" w14:textId="4C8A3881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Complete </w:t>
                            </w:r>
                            <w:r w:rsidR="00A972C9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an</w:t>
                            </w:r>
                            <w:r w:rsidR="00672AC1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online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5C63361D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</w:t>
      </w:r>
      <w:r w:rsidR="00CC2DD3">
        <w:rPr>
          <w:rFonts w:cs="Arial"/>
          <w:szCs w:val="22"/>
        </w:rPr>
        <w:t>5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5DBDA531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then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</w:t>
      </w:r>
      <w:r w:rsidR="00CC2DD3">
        <w:rPr>
          <w:rFonts w:cs="Arial"/>
          <w:szCs w:val="22"/>
        </w:rPr>
        <w:t>5</w:t>
      </w:r>
      <w:r w:rsidR="00C33315">
        <w:rPr>
          <w:rFonts w:cs="Arial"/>
          <w:szCs w:val="22"/>
        </w:rPr>
        <w:t xml:space="preserve">, </w:t>
      </w:r>
      <w:r w:rsidR="00A972C9">
        <w:rPr>
          <w:rFonts w:cs="Arial"/>
          <w:szCs w:val="22"/>
        </w:rPr>
        <w:t xml:space="preserve">so </w:t>
      </w:r>
      <w:r w:rsidR="00C33315">
        <w:rPr>
          <w:rFonts w:cs="Arial"/>
          <w:szCs w:val="22"/>
        </w:rPr>
        <w:t>please do not apply before July 202</w:t>
      </w:r>
      <w:r w:rsidR="00CC2DD3">
        <w:rPr>
          <w:rFonts w:cs="Arial"/>
          <w:szCs w:val="22"/>
        </w:rPr>
        <w:t xml:space="preserve">5 </w:t>
      </w:r>
      <w:r w:rsidR="00C33315">
        <w:rPr>
          <w:rFonts w:cs="Arial"/>
          <w:szCs w:val="22"/>
        </w:rPr>
        <w:t>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73A76C78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>sons, extra curricular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</w:t>
      </w:r>
      <w:r w:rsidR="00CC2DD3">
        <w:rPr>
          <w:rFonts w:cs="Arial"/>
          <w:bCs/>
          <w:szCs w:val="22"/>
        </w:rPr>
        <w:t>5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CC2DD3">
        <w:rPr>
          <w:rFonts w:cs="Arial"/>
          <w:bCs/>
          <w:szCs w:val="22"/>
        </w:rPr>
        <w:t>6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</w:t>
      </w:r>
      <w:r w:rsidR="00A972C9">
        <w:rPr>
          <w:rFonts w:cs="Arial"/>
          <w:b/>
          <w:bCs/>
          <w:szCs w:val="22"/>
        </w:rPr>
        <w:t>1515</w:t>
      </w:r>
      <w:r w:rsidR="00890507">
        <w:rPr>
          <w:rFonts w:cs="Arial"/>
          <w:b/>
          <w:bCs/>
          <w:szCs w:val="22"/>
        </w:rPr>
        <w:t xml:space="preserve"> (Primary Schools)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>Funding is based on children registered for a free school meal, further reinforcing the importance of making sure all those who qualify are actually registered.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The Guarantee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2EA006AD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It is really important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>to help make sure your child’s school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>you can telephone Free School Meals on 0300 123 7039</w:t>
      </w:r>
      <w:r w:rsidR="0035701D">
        <w:rPr>
          <w:rFonts w:cs="Arial"/>
          <w:szCs w:val="22"/>
          <w:lang w:val="en-US" w:eastAsia="en-US"/>
        </w:rPr>
        <w:t>, but this is only if you do not have access to the internet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8F2F" w14:textId="77777777" w:rsidR="00637DC5" w:rsidRDefault="00637DC5" w:rsidP="00637DC5">
      <w:r>
        <w:separator/>
      </w:r>
    </w:p>
  </w:endnote>
  <w:endnote w:type="continuationSeparator" w:id="0">
    <w:p w14:paraId="41D18CCB" w14:textId="77777777"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A7F4" w14:textId="77777777" w:rsidR="004A18D2" w:rsidRDefault="004A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55FC" w14:textId="77777777" w:rsidR="00637DC5" w:rsidRDefault="00637DC5" w:rsidP="00637DC5">
      <w:r>
        <w:separator/>
      </w:r>
    </w:p>
  </w:footnote>
  <w:footnote w:type="continuationSeparator" w:id="0">
    <w:p w14:paraId="3EC3E50D" w14:textId="77777777"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AADF" w14:textId="77777777" w:rsidR="004A18D2" w:rsidRDefault="004A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72248468">
    <w:abstractNumId w:val="5"/>
  </w:num>
  <w:num w:numId="2" w16cid:durableId="880164384">
    <w:abstractNumId w:val="2"/>
  </w:num>
  <w:num w:numId="3" w16cid:durableId="1477993018">
    <w:abstractNumId w:val="0"/>
  </w:num>
  <w:num w:numId="4" w16cid:durableId="909317110">
    <w:abstractNumId w:val="6"/>
  </w:num>
  <w:num w:numId="5" w16cid:durableId="1647515479">
    <w:abstractNumId w:val="3"/>
  </w:num>
  <w:num w:numId="6" w16cid:durableId="2090536601">
    <w:abstractNumId w:val="4"/>
  </w:num>
  <w:num w:numId="7" w16cid:durableId="138451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5"/>
    <w:rsid w:val="00070CE0"/>
    <w:rsid w:val="000827C4"/>
    <w:rsid w:val="00094A27"/>
    <w:rsid w:val="000C60B8"/>
    <w:rsid w:val="00121970"/>
    <w:rsid w:val="0019304B"/>
    <w:rsid w:val="0019527D"/>
    <w:rsid w:val="00240880"/>
    <w:rsid w:val="002E08FE"/>
    <w:rsid w:val="002F2173"/>
    <w:rsid w:val="002F356A"/>
    <w:rsid w:val="0035701D"/>
    <w:rsid w:val="003D7DAA"/>
    <w:rsid w:val="003E4E9F"/>
    <w:rsid w:val="0040073E"/>
    <w:rsid w:val="00453E22"/>
    <w:rsid w:val="0046221E"/>
    <w:rsid w:val="00470E68"/>
    <w:rsid w:val="00475918"/>
    <w:rsid w:val="004A18D2"/>
    <w:rsid w:val="004B49BB"/>
    <w:rsid w:val="004D573E"/>
    <w:rsid w:val="0057105E"/>
    <w:rsid w:val="0057235F"/>
    <w:rsid w:val="00593711"/>
    <w:rsid w:val="005B557E"/>
    <w:rsid w:val="00600F82"/>
    <w:rsid w:val="006173A5"/>
    <w:rsid w:val="00637DC5"/>
    <w:rsid w:val="00642FCF"/>
    <w:rsid w:val="00644EC5"/>
    <w:rsid w:val="006545EF"/>
    <w:rsid w:val="00672AC1"/>
    <w:rsid w:val="00726FA3"/>
    <w:rsid w:val="007345E7"/>
    <w:rsid w:val="007562D4"/>
    <w:rsid w:val="00760922"/>
    <w:rsid w:val="007C1A3B"/>
    <w:rsid w:val="00815533"/>
    <w:rsid w:val="00890507"/>
    <w:rsid w:val="00901A18"/>
    <w:rsid w:val="00932D85"/>
    <w:rsid w:val="009470FA"/>
    <w:rsid w:val="009718D4"/>
    <w:rsid w:val="009D3631"/>
    <w:rsid w:val="00A77B0C"/>
    <w:rsid w:val="00A972C9"/>
    <w:rsid w:val="00AF10D9"/>
    <w:rsid w:val="00B24FE1"/>
    <w:rsid w:val="00B45141"/>
    <w:rsid w:val="00B8406B"/>
    <w:rsid w:val="00BA0CFC"/>
    <w:rsid w:val="00C00424"/>
    <w:rsid w:val="00C3275F"/>
    <w:rsid w:val="00C33315"/>
    <w:rsid w:val="00C34202"/>
    <w:rsid w:val="00C36A99"/>
    <w:rsid w:val="00CC2DD3"/>
    <w:rsid w:val="00D2446A"/>
    <w:rsid w:val="00D319A1"/>
    <w:rsid w:val="00DA606D"/>
    <w:rsid w:val="00E12642"/>
    <w:rsid w:val="00E2428C"/>
    <w:rsid w:val="00F4451B"/>
    <w:rsid w:val="00F535A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90E-AEFF-4E59-9515-368F30E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Dena Fletcher</cp:lastModifiedBy>
  <cp:revision>2</cp:revision>
  <cp:lastPrinted>2014-05-14T11:30:00Z</cp:lastPrinted>
  <dcterms:created xsi:type="dcterms:W3CDTF">2025-05-20T13:32:00Z</dcterms:created>
  <dcterms:modified xsi:type="dcterms:W3CDTF">2025-05-20T13:32:00Z</dcterms:modified>
</cp:coreProperties>
</file>